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BE72B" w14:textId="69C661FC" w:rsidR="19851226" w:rsidRDefault="19851226">
      <w:r w:rsidRPr="19851226">
        <w:rPr>
          <w:rFonts w:ascii="Times New Roman" w:eastAsia="Times New Roman" w:hAnsi="Times New Roman" w:cs="Times New Roman"/>
          <w:b/>
          <w:bCs/>
          <w:sz w:val="32"/>
          <w:szCs w:val="32"/>
        </w:rPr>
        <w:t>REHOBOTH ANTIQUARIAN SOCIETY</w:t>
      </w:r>
    </w:p>
    <w:p w14:paraId="4D422E11" w14:textId="7DE6DB37" w:rsidR="19851226" w:rsidRDefault="19851226" w:rsidP="19851226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19851226">
        <w:rPr>
          <w:rFonts w:ascii="Times New Roman" w:eastAsia="Times New Roman" w:hAnsi="Times New Roman" w:cs="Times New Roman"/>
          <w:b/>
          <w:bCs/>
          <w:sz w:val="32"/>
          <w:szCs w:val="32"/>
        </w:rPr>
        <w:t>Application for Employment</w:t>
      </w:r>
    </w:p>
    <w:p w14:paraId="6D6524E0" w14:textId="40F15EC1" w:rsidR="19851226" w:rsidRDefault="19851226" w:rsidP="19851226">
      <w:pPr>
        <w:pStyle w:val="NoSpacing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19851226">
        <w:rPr>
          <w:rFonts w:ascii="Times New Roman" w:eastAsia="Times New Roman" w:hAnsi="Times New Roman" w:cs="Times New Roman"/>
          <w:sz w:val="18"/>
          <w:szCs w:val="18"/>
        </w:rPr>
        <w:t>The Rehoboth Antiquarian Society is an Equal Opportunity Employer.  We consider applicants for all positions without regard to age, race, color, religious creed, national origin, gender, sexual orientation, handicap/disability, genetic information, status as a veteran, or any other legally protected status pursuant to Massachusetts Fair Employment Practices Act, and other relevant federal, state and local laws.</w:t>
      </w:r>
    </w:p>
    <w:p w14:paraId="18E3C691" w14:textId="5AE70D7C" w:rsidR="19851226" w:rsidRDefault="19851226" w:rsidP="19851226">
      <w:pPr>
        <w:pStyle w:val="NoSpacing"/>
        <w:rPr>
          <w:rFonts w:ascii="Times New Roman" w:eastAsia="Times New Roman" w:hAnsi="Times New Roman" w:cs="Times New Roman"/>
          <w:sz w:val="18"/>
          <w:szCs w:val="18"/>
        </w:rPr>
      </w:pPr>
    </w:p>
    <w:p w14:paraId="6AC96CC3" w14:textId="0703B064" w:rsidR="19851226" w:rsidRDefault="19851226" w:rsidP="19851226">
      <w:pPr>
        <w:pStyle w:val="NoSpacing"/>
        <w:rPr>
          <w:rFonts w:ascii="Times New Roman" w:eastAsia="Times New Roman" w:hAnsi="Times New Roman" w:cs="Times New Roman"/>
          <w:sz w:val="18"/>
          <w:szCs w:val="18"/>
        </w:rPr>
      </w:pPr>
      <w:r w:rsidRPr="1985122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tbl>
      <w:tblPr>
        <w:tblStyle w:val="TableGrid"/>
        <w:tblW w:w="10800" w:type="dxa"/>
        <w:tblLayout w:type="fixed"/>
        <w:tblLook w:val="06A0" w:firstRow="1" w:lastRow="0" w:firstColumn="1" w:lastColumn="0" w:noHBand="1" w:noVBand="1"/>
      </w:tblPr>
      <w:tblGrid>
        <w:gridCol w:w="2700"/>
        <w:gridCol w:w="2700"/>
        <w:gridCol w:w="2700"/>
        <w:gridCol w:w="2700"/>
      </w:tblGrid>
      <w:tr w:rsidR="19851226" w14:paraId="3E57C112" w14:textId="77777777" w:rsidTr="0032414A">
        <w:tc>
          <w:tcPr>
            <w:tcW w:w="5400" w:type="dxa"/>
            <w:gridSpan w:val="2"/>
          </w:tcPr>
          <w:p w14:paraId="240993F9" w14:textId="1B3D8AEB" w:rsidR="19851226" w:rsidRDefault="19851226" w:rsidP="19851226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19851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Position Applied for: </w:t>
            </w:r>
          </w:p>
          <w:p w14:paraId="4D50655A" w14:textId="7F8F2137" w:rsidR="19851226" w:rsidRDefault="19851226" w:rsidP="1985122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25C069" w14:textId="7A59C059" w:rsidR="19851226" w:rsidRDefault="19851226" w:rsidP="1985122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</w:tcPr>
          <w:p w14:paraId="5283897C" w14:textId="025D9FB4" w:rsidR="19851226" w:rsidRDefault="19851226" w:rsidP="19851226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19851226">
              <w:rPr>
                <w:rFonts w:ascii="Times New Roman" w:eastAsia="Times New Roman" w:hAnsi="Times New Roman" w:cs="Times New Roman"/>
                <w:sz w:val="24"/>
                <w:szCs w:val="24"/>
              </w:rPr>
              <w:t>Date:</w:t>
            </w:r>
          </w:p>
          <w:p w14:paraId="0F0356CB" w14:textId="609C80F5" w:rsidR="19851226" w:rsidRDefault="19851226" w:rsidP="1985122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19851226" w14:paraId="7ECAC149" w14:textId="77777777" w:rsidTr="0032414A">
        <w:tc>
          <w:tcPr>
            <w:tcW w:w="5400" w:type="dxa"/>
            <w:gridSpan w:val="2"/>
          </w:tcPr>
          <w:p w14:paraId="149031E9" w14:textId="3CEA0D05" w:rsidR="19851226" w:rsidRDefault="19851226" w:rsidP="1985122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9851226">
              <w:rPr>
                <w:rFonts w:ascii="Times New Roman" w:eastAsia="Times New Roman" w:hAnsi="Times New Roman" w:cs="Times New Roman"/>
                <w:sz w:val="24"/>
                <w:szCs w:val="24"/>
              </w:rPr>
              <w:t>Last Name:</w:t>
            </w:r>
          </w:p>
          <w:p w14:paraId="123B182A" w14:textId="535AB436" w:rsidR="19851226" w:rsidRDefault="19851226" w:rsidP="1985122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C3A0E1" w14:textId="2754EDB6" w:rsidR="19851226" w:rsidRDefault="19851226" w:rsidP="1985122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A6958AF" w14:textId="5AE4312B" w:rsidR="19851226" w:rsidRDefault="19851226" w:rsidP="1985122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9851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First Name: </w:t>
            </w:r>
          </w:p>
        </w:tc>
        <w:tc>
          <w:tcPr>
            <w:tcW w:w="2700" w:type="dxa"/>
          </w:tcPr>
          <w:p w14:paraId="693EEA9F" w14:textId="26D38E00" w:rsidR="19851226" w:rsidRDefault="19851226" w:rsidP="1985122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9851226">
              <w:rPr>
                <w:rFonts w:ascii="Times New Roman" w:eastAsia="Times New Roman" w:hAnsi="Times New Roman" w:cs="Times New Roman"/>
                <w:sz w:val="24"/>
                <w:szCs w:val="24"/>
              </w:rPr>
              <w:t>Middle Name:</w:t>
            </w:r>
          </w:p>
        </w:tc>
      </w:tr>
      <w:tr w:rsidR="19851226" w14:paraId="47005E27" w14:textId="77777777" w:rsidTr="0032414A">
        <w:tc>
          <w:tcPr>
            <w:tcW w:w="5400" w:type="dxa"/>
            <w:gridSpan w:val="2"/>
          </w:tcPr>
          <w:p w14:paraId="7EA94823" w14:textId="6405D5F2" w:rsidR="19851226" w:rsidRDefault="19851226" w:rsidP="19851226">
            <w:pPr>
              <w:pStyle w:val="NoSpacing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19851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Address:           </w:t>
            </w:r>
            <w:r w:rsidRPr="198512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Number                    Street</w:t>
            </w:r>
          </w:p>
        </w:tc>
        <w:tc>
          <w:tcPr>
            <w:tcW w:w="2700" w:type="dxa"/>
          </w:tcPr>
          <w:p w14:paraId="4DB2D58F" w14:textId="2FAF46C2" w:rsidR="19851226" w:rsidRDefault="19851226" w:rsidP="19851226">
            <w:pPr>
              <w:pStyle w:val="NoSpacing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198512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City</w:t>
            </w:r>
          </w:p>
        </w:tc>
        <w:tc>
          <w:tcPr>
            <w:tcW w:w="2700" w:type="dxa"/>
          </w:tcPr>
          <w:p w14:paraId="426C8BDF" w14:textId="5335815F" w:rsidR="19851226" w:rsidRDefault="19851226" w:rsidP="19851226">
            <w:pPr>
              <w:pStyle w:val="NoSpacing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198512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State             Zip Code</w:t>
            </w:r>
          </w:p>
          <w:p w14:paraId="24334821" w14:textId="2EA8DA88" w:rsidR="19851226" w:rsidRDefault="19851226" w:rsidP="19851226">
            <w:pPr>
              <w:pStyle w:val="NoSpacing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14:paraId="49CD3AA5" w14:textId="46073C72" w:rsidR="19851226" w:rsidRDefault="19851226" w:rsidP="19851226">
            <w:pPr>
              <w:pStyle w:val="NoSpacing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14:paraId="60823B44" w14:textId="294D52BB" w:rsidR="19851226" w:rsidRDefault="19851226" w:rsidP="19851226">
            <w:pPr>
              <w:pStyle w:val="NoSpacing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19851226" w14:paraId="34C7A4BB" w14:textId="77777777" w:rsidTr="0032414A">
        <w:tc>
          <w:tcPr>
            <w:tcW w:w="5400" w:type="dxa"/>
            <w:gridSpan w:val="2"/>
          </w:tcPr>
          <w:p w14:paraId="5656EEFB" w14:textId="1485E078" w:rsidR="19851226" w:rsidRDefault="19851226" w:rsidP="1985122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9851226">
              <w:rPr>
                <w:rFonts w:ascii="Times New Roman" w:eastAsia="Times New Roman" w:hAnsi="Times New Roman" w:cs="Times New Roman"/>
                <w:sz w:val="24"/>
                <w:szCs w:val="24"/>
              </w:rPr>
              <w:t>Home Phone:</w:t>
            </w:r>
          </w:p>
          <w:p w14:paraId="764CF3D4" w14:textId="2E45AE3F" w:rsidR="19851226" w:rsidRDefault="19851226" w:rsidP="1985122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BB9BD8" w14:textId="3EF01F2E" w:rsidR="19851226" w:rsidRDefault="19851226" w:rsidP="1985122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</w:tcPr>
          <w:p w14:paraId="37D322D6" w14:textId="2343F351" w:rsidR="19851226" w:rsidRDefault="19851226" w:rsidP="1985122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9851226">
              <w:rPr>
                <w:rFonts w:ascii="Times New Roman" w:eastAsia="Times New Roman" w:hAnsi="Times New Roman" w:cs="Times New Roman"/>
                <w:sz w:val="24"/>
                <w:szCs w:val="24"/>
              </w:rPr>
              <w:t>Cell Phone:</w:t>
            </w:r>
          </w:p>
        </w:tc>
      </w:tr>
      <w:tr w:rsidR="19851226" w14:paraId="0004C9D4" w14:textId="77777777" w:rsidTr="002C1A70">
        <w:tc>
          <w:tcPr>
            <w:tcW w:w="5400" w:type="dxa"/>
            <w:gridSpan w:val="2"/>
            <w:tcBorders>
              <w:bottom w:val="single" w:sz="4" w:space="0" w:color="000000" w:themeColor="text1"/>
            </w:tcBorders>
          </w:tcPr>
          <w:p w14:paraId="5C63980C" w14:textId="1A315D97" w:rsidR="19851226" w:rsidRDefault="19851226" w:rsidP="1985122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9851226">
              <w:rPr>
                <w:rFonts w:ascii="Times New Roman" w:eastAsia="Times New Roman" w:hAnsi="Times New Roman" w:cs="Times New Roman"/>
                <w:sz w:val="24"/>
                <w:szCs w:val="24"/>
              </w:rPr>
              <w:t>Email Address:</w:t>
            </w:r>
            <w:r>
              <w:br/>
            </w:r>
          </w:p>
          <w:p w14:paraId="5364B544" w14:textId="4F9E6668" w:rsidR="19851226" w:rsidRDefault="19851226" w:rsidP="1985122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14:paraId="72541823" w14:textId="248C0F75" w:rsidR="19851226" w:rsidRDefault="19851226" w:rsidP="1985122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14:paraId="64D94F19" w14:textId="248C0F75" w:rsidR="19851226" w:rsidRDefault="19851226" w:rsidP="1985122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19851226" w14:paraId="6D64DDA2" w14:textId="77777777" w:rsidTr="002C1A70">
        <w:tc>
          <w:tcPr>
            <w:tcW w:w="10800" w:type="dxa"/>
            <w:gridSpan w:val="4"/>
            <w:tcBorders>
              <w:left w:val="nil"/>
              <w:right w:val="nil"/>
            </w:tcBorders>
          </w:tcPr>
          <w:p w14:paraId="156D7C43" w14:textId="77777777" w:rsidR="00D54FF7" w:rsidRDefault="00D54FF7" w:rsidP="19851226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B253CF" w14:textId="3DB0A42B" w:rsidR="00D54FF7" w:rsidRPr="002C1A70" w:rsidRDefault="19851226" w:rsidP="19851226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19851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Please Answer the Following Questions:</w:t>
            </w:r>
          </w:p>
          <w:p w14:paraId="499BCEF3" w14:textId="35E951DB" w:rsidR="19851226" w:rsidRDefault="19851226" w:rsidP="1985122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19851226" w14:paraId="024A80A4" w14:textId="77777777" w:rsidTr="0032414A">
        <w:tc>
          <w:tcPr>
            <w:tcW w:w="10800" w:type="dxa"/>
            <w:gridSpan w:val="4"/>
          </w:tcPr>
          <w:p w14:paraId="4F198C32" w14:textId="564C5822" w:rsidR="19851226" w:rsidRDefault="19851226">
            <w:r w:rsidRPr="19851226">
              <w:rPr>
                <w:rFonts w:ascii="Times New Roman" w:eastAsia="Times New Roman" w:hAnsi="Times New Roman" w:cs="Times New Roman"/>
                <w:sz w:val="24"/>
                <w:szCs w:val="24"/>
              </w:rPr>
              <w:t>Have you ever filed an application with us before?                                                                       ☐ Yes ☐ No</w:t>
            </w:r>
          </w:p>
          <w:p w14:paraId="7035A1A0" w14:textId="6C6C308C" w:rsidR="19851226" w:rsidRDefault="19851226" w:rsidP="1985122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19851226" w14:paraId="1F02700F" w14:textId="77777777" w:rsidTr="0032414A">
        <w:tc>
          <w:tcPr>
            <w:tcW w:w="10800" w:type="dxa"/>
            <w:gridSpan w:val="4"/>
          </w:tcPr>
          <w:p w14:paraId="7D512444" w14:textId="47118951" w:rsidR="19851226" w:rsidRDefault="19851226">
            <w:r w:rsidRPr="19851226">
              <w:rPr>
                <w:rFonts w:ascii="Times New Roman" w:eastAsia="Times New Roman" w:hAnsi="Times New Roman" w:cs="Times New Roman"/>
                <w:sz w:val="24"/>
                <w:szCs w:val="24"/>
              </w:rPr>
              <w:t>If yes, give date: _______________________</w:t>
            </w:r>
          </w:p>
          <w:p w14:paraId="0D4FC635" w14:textId="12463A83" w:rsidR="19851226" w:rsidRDefault="19851226" w:rsidP="1985122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19851226" w14:paraId="3F9D0EB2" w14:textId="77777777" w:rsidTr="0032414A">
        <w:tc>
          <w:tcPr>
            <w:tcW w:w="10800" w:type="dxa"/>
            <w:gridSpan w:val="4"/>
          </w:tcPr>
          <w:p w14:paraId="446E022C" w14:textId="6181A7EA" w:rsidR="19851226" w:rsidRDefault="19851226">
            <w:r w:rsidRPr="19851226">
              <w:rPr>
                <w:rFonts w:ascii="Times New Roman" w:eastAsia="Times New Roman" w:hAnsi="Times New Roman" w:cs="Times New Roman"/>
                <w:sz w:val="24"/>
                <w:szCs w:val="24"/>
              </w:rPr>
              <w:t>Have you ever been employed with us before?                                                                              ☐ Yes ☐ No</w:t>
            </w:r>
          </w:p>
          <w:p w14:paraId="1BDFEB39" w14:textId="045AF3A2" w:rsidR="19851226" w:rsidRDefault="19851226" w:rsidP="1985122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19851226" w14:paraId="7A32BE5C" w14:textId="77777777" w:rsidTr="0032414A">
        <w:tc>
          <w:tcPr>
            <w:tcW w:w="10800" w:type="dxa"/>
            <w:gridSpan w:val="4"/>
          </w:tcPr>
          <w:p w14:paraId="7A949ECB" w14:textId="03986FC0" w:rsidR="19851226" w:rsidRDefault="19851226">
            <w:r w:rsidRPr="19851226">
              <w:rPr>
                <w:rFonts w:ascii="Times New Roman" w:eastAsia="Times New Roman" w:hAnsi="Times New Roman" w:cs="Times New Roman"/>
                <w:sz w:val="24"/>
                <w:szCs w:val="24"/>
              </w:rPr>
              <w:t>If yes, give dates: _______________________</w:t>
            </w:r>
          </w:p>
          <w:p w14:paraId="655C9106" w14:textId="37CDDB14" w:rsidR="19851226" w:rsidRDefault="19851226" w:rsidP="1985122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19851226" w14:paraId="1692A32C" w14:textId="77777777" w:rsidTr="0032414A">
        <w:tc>
          <w:tcPr>
            <w:tcW w:w="10800" w:type="dxa"/>
            <w:gridSpan w:val="4"/>
          </w:tcPr>
          <w:p w14:paraId="142352E9" w14:textId="526C0983" w:rsidR="19851226" w:rsidRDefault="19851226">
            <w:r w:rsidRPr="19851226">
              <w:rPr>
                <w:rFonts w:ascii="Times New Roman" w:eastAsia="Times New Roman" w:hAnsi="Times New Roman" w:cs="Times New Roman"/>
                <w:sz w:val="24"/>
                <w:szCs w:val="24"/>
              </w:rPr>
              <w:t>May we contact your present employer?                                                                                        ☐ Yes ☐ No</w:t>
            </w:r>
          </w:p>
          <w:p w14:paraId="138437A4" w14:textId="17146B1B" w:rsidR="19851226" w:rsidRDefault="19851226" w:rsidP="1985122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19851226" w14:paraId="2552C3AD" w14:textId="77777777" w:rsidTr="0032414A">
        <w:tc>
          <w:tcPr>
            <w:tcW w:w="10800" w:type="dxa"/>
            <w:gridSpan w:val="4"/>
          </w:tcPr>
          <w:p w14:paraId="6034D805" w14:textId="3DE3D251" w:rsidR="19851226" w:rsidRDefault="19851226" w:rsidP="19851226">
            <w:r w:rsidRPr="19851226">
              <w:rPr>
                <w:rFonts w:ascii="Times New Roman" w:eastAsia="Times New Roman" w:hAnsi="Times New Roman" w:cs="Times New Roman"/>
                <w:sz w:val="24"/>
                <w:szCs w:val="24"/>
              </w:rPr>
              <w:t>Are you prevented from lawfully becoming employed in this country                                          ☐ Yes ☐ No</w:t>
            </w:r>
          </w:p>
          <w:p w14:paraId="7E94F9B9" w14:textId="58F4A6B1" w:rsidR="19851226" w:rsidRDefault="19851226" w:rsidP="198512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9851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because of Visa or Immigration Status? </w:t>
            </w:r>
          </w:p>
          <w:p w14:paraId="6EA29330" w14:textId="6D9D7A09" w:rsidR="19851226" w:rsidRDefault="19851226" w:rsidP="1985122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198512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Proof of citizenship or immigration status will be required upon employment.</w:t>
            </w:r>
          </w:p>
          <w:p w14:paraId="5724395F" w14:textId="220D6841" w:rsidR="19851226" w:rsidRDefault="19851226" w:rsidP="1985122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32414A" w14:paraId="29079450" w14:textId="77777777" w:rsidTr="0032414A">
        <w:tc>
          <w:tcPr>
            <w:tcW w:w="10800" w:type="dxa"/>
            <w:gridSpan w:val="4"/>
          </w:tcPr>
          <w:p w14:paraId="19A80AEB" w14:textId="7F874A27" w:rsidR="0032414A" w:rsidRDefault="0032414A" w:rsidP="0032414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you have a reliable method of transportation to multiple work locations?                               </w:t>
            </w:r>
            <w:r w:rsidRPr="19851226">
              <w:rPr>
                <w:rFonts w:ascii="Times New Roman" w:eastAsia="Times New Roman" w:hAnsi="Times New Roman" w:cs="Times New Roman"/>
                <w:sz w:val="24"/>
                <w:szCs w:val="24"/>
              </w:rPr>
              <w:t>☐ Yes ☐ No</w:t>
            </w:r>
          </w:p>
          <w:p w14:paraId="7BC754A7" w14:textId="77777777" w:rsidR="0032414A" w:rsidRPr="19851226" w:rsidRDefault="0032414A" w:rsidP="003241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14A" w14:paraId="2C5F5BFB" w14:textId="77777777" w:rsidTr="0032414A">
        <w:tc>
          <w:tcPr>
            <w:tcW w:w="10800" w:type="dxa"/>
            <w:gridSpan w:val="4"/>
          </w:tcPr>
          <w:p w14:paraId="7E00374E" w14:textId="0F9D4DFE" w:rsidR="0032414A" w:rsidRDefault="0032414A" w:rsidP="0032414A">
            <w:r w:rsidRPr="19851226">
              <w:rPr>
                <w:rFonts w:ascii="Times New Roman" w:eastAsia="Times New Roman" w:hAnsi="Times New Roman" w:cs="Times New Roman"/>
                <w:sz w:val="24"/>
                <w:szCs w:val="24"/>
              </w:rPr>
              <w:t>On what date would you be available for work: ____________________________</w:t>
            </w:r>
          </w:p>
          <w:p w14:paraId="072238D9" w14:textId="17D4BD79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14A" w14:paraId="0FA15126" w14:textId="77777777" w:rsidTr="0032414A">
        <w:tc>
          <w:tcPr>
            <w:tcW w:w="10800" w:type="dxa"/>
            <w:gridSpan w:val="4"/>
          </w:tcPr>
          <w:p w14:paraId="1F77389F" w14:textId="7C5AE105" w:rsidR="0032414A" w:rsidRDefault="0032414A" w:rsidP="003241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9851226">
              <w:rPr>
                <w:rFonts w:ascii="Times New Roman" w:eastAsia="Times New Roman" w:hAnsi="Times New Roman" w:cs="Times New Roman"/>
                <w:sz w:val="24"/>
                <w:szCs w:val="24"/>
              </w:rPr>
              <w:t>Are you available to work:                                                  ☐Full Time ☐Part Time ☐Shift Work ☐Temporary</w:t>
            </w:r>
          </w:p>
          <w:p w14:paraId="5BA64A5D" w14:textId="127A4670" w:rsidR="0032414A" w:rsidRDefault="0032414A" w:rsidP="003241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14A" w14:paraId="58091830" w14:textId="77777777" w:rsidTr="0032414A">
        <w:tc>
          <w:tcPr>
            <w:tcW w:w="10800" w:type="dxa"/>
            <w:gridSpan w:val="4"/>
          </w:tcPr>
          <w:p w14:paraId="342ACDEE" w14:textId="334944D0" w:rsidR="0032414A" w:rsidRDefault="0032414A" w:rsidP="0032414A">
            <w:pPr>
              <w:pStyle w:val="NoSpacing"/>
            </w:pPr>
            <w:r w:rsidRPr="19851226">
              <w:rPr>
                <w:rFonts w:ascii="Times New Roman" w:eastAsia="Times New Roman" w:hAnsi="Times New Roman" w:cs="Times New Roman"/>
                <w:sz w:val="24"/>
                <w:szCs w:val="24"/>
              </w:rPr>
              <w:t>Are you currently on “layoff” status and subject to recall?                                                             ☐ Yes ☐ No</w:t>
            </w:r>
          </w:p>
          <w:p w14:paraId="3F70A5AF" w14:textId="6F96AC1D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14A" w14:paraId="67821202" w14:textId="77777777" w:rsidTr="00D54FF7">
        <w:tc>
          <w:tcPr>
            <w:tcW w:w="10800" w:type="dxa"/>
            <w:gridSpan w:val="4"/>
            <w:tcBorders>
              <w:bottom w:val="single" w:sz="4" w:space="0" w:color="000000" w:themeColor="text1"/>
            </w:tcBorders>
          </w:tcPr>
          <w:p w14:paraId="180419A5" w14:textId="5974ECEC" w:rsidR="0032414A" w:rsidRDefault="0032414A" w:rsidP="0032414A">
            <w:pPr>
              <w:pStyle w:val="NoSpacing"/>
            </w:pPr>
            <w:r w:rsidRPr="198512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Can you travel if a job requires it?                                                                                                   ☐ Yes ☐ No</w:t>
            </w:r>
          </w:p>
          <w:p w14:paraId="73CED8AD" w14:textId="1A4C00C8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14A" w14:paraId="629579EC" w14:textId="77777777" w:rsidTr="00D54FF7">
        <w:tc>
          <w:tcPr>
            <w:tcW w:w="10800" w:type="dxa"/>
            <w:gridSpan w:val="4"/>
            <w:tcBorders>
              <w:left w:val="nil"/>
              <w:right w:val="nil"/>
            </w:tcBorders>
          </w:tcPr>
          <w:p w14:paraId="0A5A97CA" w14:textId="4BD7E985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10C173" w14:textId="09787CF2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19851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Education:</w:t>
            </w:r>
          </w:p>
          <w:p w14:paraId="4741AE19" w14:textId="5465EB0F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14A" w14:paraId="7BD1EBC2" w14:textId="77777777" w:rsidTr="0032414A">
        <w:tc>
          <w:tcPr>
            <w:tcW w:w="2700" w:type="dxa"/>
          </w:tcPr>
          <w:p w14:paraId="6F2A4047" w14:textId="7BD2725A" w:rsidR="0032414A" w:rsidRDefault="0032414A" w:rsidP="0032414A">
            <w:r w:rsidRPr="19851226">
              <w:rPr>
                <w:rFonts w:ascii="Times New Roman" w:eastAsia="Times New Roman" w:hAnsi="Times New Roman" w:cs="Times New Roman"/>
                <w:sz w:val="24"/>
                <w:szCs w:val="24"/>
              </w:rPr>
              <w:t>Name and Address of School</w:t>
            </w:r>
          </w:p>
        </w:tc>
        <w:tc>
          <w:tcPr>
            <w:tcW w:w="2700" w:type="dxa"/>
          </w:tcPr>
          <w:p w14:paraId="08B5405C" w14:textId="55EFB69F" w:rsidR="0032414A" w:rsidRDefault="0032414A" w:rsidP="0032414A">
            <w:pPr>
              <w:pStyle w:val="NoSpacing"/>
            </w:pPr>
            <w:r w:rsidRPr="19851226">
              <w:rPr>
                <w:rFonts w:ascii="Times New Roman" w:eastAsia="Times New Roman" w:hAnsi="Times New Roman" w:cs="Times New Roman"/>
                <w:sz w:val="24"/>
                <w:szCs w:val="24"/>
              </w:rPr>
              <w:t>Course of Study</w:t>
            </w:r>
          </w:p>
        </w:tc>
        <w:tc>
          <w:tcPr>
            <w:tcW w:w="2700" w:type="dxa"/>
          </w:tcPr>
          <w:p w14:paraId="77100462" w14:textId="7FC88A81" w:rsidR="0032414A" w:rsidRDefault="0032414A" w:rsidP="0032414A">
            <w:r w:rsidRPr="19851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Number of Years Completed</w:t>
            </w:r>
          </w:p>
        </w:tc>
        <w:tc>
          <w:tcPr>
            <w:tcW w:w="2700" w:type="dxa"/>
          </w:tcPr>
          <w:p w14:paraId="53E39AB3" w14:textId="7E41CEB1" w:rsidR="0032414A" w:rsidRDefault="0032414A" w:rsidP="0032414A">
            <w:pPr>
              <w:pStyle w:val="NoSpacing"/>
            </w:pPr>
            <w:r w:rsidRPr="19851226">
              <w:rPr>
                <w:rFonts w:ascii="Times New Roman" w:eastAsia="Times New Roman" w:hAnsi="Times New Roman" w:cs="Times New Roman"/>
                <w:sz w:val="24"/>
                <w:szCs w:val="24"/>
              </w:rPr>
              <w:t>Diploma/Degree</w:t>
            </w:r>
          </w:p>
        </w:tc>
      </w:tr>
      <w:tr w:rsidR="0032414A" w14:paraId="219556BD" w14:textId="77777777" w:rsidTr="0032414A">
        <w:tc>
          <w:tcPr>
            <w:tcW w:w="2700" w:type="dxa"/>
          </w:tcPr>
          <w:p w14:paraId="0DB32AB7" w14:textId="248C0F75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1BC6134" w14:textId="248C0F75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E0CFF1E" w14:textId="248C0F75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66D0D3C" w14:textId="248C0F75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14A" w14:paraId="53BAB173" w14:textId="77777777" w:rsidTr="0032414A">
        <w:tc>
          <w:tcPr>
            <w:tcW w:w="2700" w:type="dxa"/>
          </w:tcPr>
          <w:p w14:paraId="3C25814E" w14:textId="467FF1AA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5624762" w14:textId="62649E4B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0EA6136" w14:textId="74D0C7C4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0B9941F" w14:textId="1976CA08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14A" w14:paraId="425A8C92" w14:textId="77777777" w:rsidTr="0032414A">
        <w:tc>
          <w:tcPr>
            <w:tcW w:w="2700" w:type="dxa"/>
          </w:tcPr>
          <w:p w14:paraId="446B7F09" w14:textId="47CB97F4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E9E29EA" w14:textId="7CE9F4AA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AA57C45" w14:textId="1C11029E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4E52F41" w14:textId="6B65CF9C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14A" w14:paraId="5D5DAA55" w14:textId="77777777" w:rsidTr="0032414A">
        <w:tc>
          <w:tcPr>
            <w:tcW w:w="2700" w:type="dxa"/>
          </w:tcPr>
          <w:p w14:paraId="231A9675" w14:textId="60BD6958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452CCC6" w14:textId="53E75F50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73512EF" w14:textId="2CCE0B94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2D6BA0D" w14:textId="5CBA3ED0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14A" w14:paraId="051F37C5" w14:textId="77777777" w:rsidTr="00D54FF7">
        <w:tc>
          <w:tcPr>
            <w:tcW w:w="2700" w:type="dxa"/>
            <w:tcBorders>
              <w:bottom w:val="single" w:sz="4" w:space="0" w:color="000000" w:themeColor="text1"/>
            </w:tcBorders>
          </w:tcPr>
          <w:p w14:paraId="1DA50935" w14:textId="706D1183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14:paraId="067E2D1B" w14:textId="28360AB3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14:paraId="75FE241E" w14:textId="425A8D12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14:paraId="78AEB0FD" w14:textId="7EA407B9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14A" w14:paraId="7E92C309" w14:textId="77777777" w:rsidTr="00D54FF7">
        <w:tc>
          <w:tcPr>
            <w:tcW w:w="10800" w:type="dxa"/>
            <w:gridSpan w:val="4"/>
            <w:tcBorders>
              <w:left w:val="nil"/>
              <w:right w:val="nil"/>
            </w:tcBorders>
          </w:tcPr>
          <w:p w14:paraId="5CF1CE34" w14:textId="77777777" w:rsidR="00D54FF7" w:rsidRDefault="00D54FF7" w:rsidP="0032414A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18E544" w14:textId="2E26C1B8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19851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Describe</w:t>
            </w:r>
            <w:r w:rsidR="00D54F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19851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relevant specialized training, apprenticeships, skills:</w:t>
            </w:r>
          </w:p>
          <w:p w14:paraId="07FD4633" w14:textId="35B43213" w:rsidR="00D54FF7" w:rsidRDefault="00D54FF7" w:rsidP="0032414A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2414A" w14:paraId="7EAD19B6" w14:textId="77777777" w:rsidTr="0032414A">
        <w:tc>
          <w:tcPr>
            <w:tcW w:w="10800" w:type="dxa"/>
            <w:gridSpan w:val="4"/>
          </w:tcPr>
          <w:p w14:paraId="25C00454" w14:textId="06D9503C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AD3885" w14:textId="230ABFE6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14A" w14:paraId="7C095648" w14:textId="77777777" w:rsidTr="0032414A">
        <w:tc>
          <w:tcPr>
            <w:tcW w:w="10800" w:type="dxa"/>
            <w:gridSpan w:val="4"/>
          </w:tcPr>
          <w:p w14:paraId="50B88A76" w14:textId="3358DA1E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0F6098" w14:textId="21014DB5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14A" w14:paraId="12C973C3" w14:textId="77777777" w:rsidTr="00D54FF7">
        <w:tc>
          <w:tcPr>
            <w:tcW w:w="10800" w:type="dxa"/>
            <w:gridSpan w:val="4"/>
            <w:tcBorders>
              <w:bottom w:val="single" w:sz="4" w:space="0" w:color="000000" w:themeColor="text1"/>
            </w:tcBorders>
          </w:tcPr>
          <w:p w14:paraId="3A163BE2" w14:textId="0CBD3A87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D83834" w14:textId="6A222E7C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14A" w14:paraId="3944C1AC" w14:textId="77777777" w:rsidTr="00D54FF7">
        <w:tc>
          <w:tcPr>
            <w:tcW w:w="10800" w:type="dxa"/>
            <w:gridSpan w:val="4"/>
            <w:tcBorders>
              <w:left w:val="nil"/>
              <w:right w:val="nil"/>
            </w:tcBorders>
          </w:tcPr>
          <w:p w14:paraId="78FA8C38" w14:textId="56048F5E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79C940" w14:textId="0057C60B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9851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Employment Experience:</w:t>
            </w:r>
          </w:p>
          <w:p w14:paraId="111AB608" w14:textId="73A74D4C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2414A" w14:paraId="09FDD30F" w14:textId="77777777" w:rsidTr="0032414A">
        <w:tc>
          <w:tcPr>
            <w:tcW w:w="10800" w:type="dxa"/>
            <w:gridSpan w:val="4"/>
          </w:tcPr>
          <w:p w14:paraId="21C03190" w14:textId="242A7CFB" w:rsidR="0032414A" w:rsidRDefault="0032414A" w:rsidP="0032414A">
            <w:r w:rsidRPr="19851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Start with your present or last job. Include any job-related military service assignments and volunteer activities.</w:t>
            </w:r>
            <w:r w:rsidRPr="19851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198512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You may exclude organizations which indicate race, color, religion, gender national origin, disabilities or other protected status.</w:t>
            </w:r>
          </w:p>
        </w:tc>
      </w:tr>
      <w:tr w:rsidR="0032414A" w14:paraId="268A06C6" w14:textId="77777777" w:rsidTr="0032414A">
        <w:tc>
          <w:tcPr>
            <w:tcW w:w="5400" w:type="dxa"/>
            <w:gridSpan w:val="2"/>
          </w:tcPr>
          <w:p w14:paraId="6563A535" w14:textId="6A88F84E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116B8C" w14:textId="54DE1F9E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9851226">
              <w:rPr>
                <w:rFonts w:ascii="Times New Roman" w:eastAsia="Times New Roman" w:hAnsi="Times New Roman" w:cs="Times New Roman"/>
                <w:sz w:val="24"/>
                <w:szCs w:val="24"/>
              </w:rPr>
              <w:t>Employer:</w:t>
            </w:r>
          </w:p>
          <w:p w14:paraId="0FA3D5B4" w14:textId="21B968AB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DE01BED" w14:textId="76A52BCD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1FB952" w14:textId="4C042F6B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9851226">
              <w:rPr>
                <w:rFonts w:ascii="Times New Roman" w:eastAsia="Times New Roman" w:hAnsi="Times New Roman" w:cs="Times New Roman"/>
                <w:sz w:val="24"/>
                <w:szCs w:val="24"/>
              </w:rPr>
              <w:t>Dates Employed:</w:t>
            </w:r>
          </w:p>
        </w:tc>
        <w:tc>
          <w:tcPr>
            <w:tcW w:w="2700" w:type="dxa"/>
          </w:tcPr>
          <w:p w14:paraId="1CAE438B" w14:textId="099E4D08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3AA0A9" w14:textId="3371DC96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9851226">
              <w:rPr>
                <w:rFonts w:ascii="Times New Roman" w:eastAsia="Times New Roman" w:hAnsi="Times New Roman" w:cs="Times New Roman"/>
                <w:sz w:val="24"/>
                <w:szCs w:val="24"/>
              </w:rPr>
              <w:t>Duties Performed:</w:t>
            </w:r>
          </w:p>
        </w:tc>
      </w:tr>
      <w:tr w:rsidR="0032414A" w14:paraId="304BF770" w14:textId="77777777" w:rsidTr="0032414A">
        <w:tc>
          <w:tcPr>
            <w:tcW w:w="5400" w:type="dxa"/>
            <w:gridSpan w:val="2"/>
          </w:tcPr>
          <w:p w14:paraId="39294C0C" w14:textId="6CCAAC86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3D9404" w14:textId="5CA3CCBB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9851226">
              <w:rPr>
                <w:rFonts w:ascii="Times New Roman" w:eastAsia="Times New Roman" w:hAnsi="Times New Roman" w:cs="Times New Roman"/>
                <w:sz w:val="24"/>
                <w:szCs w:val="24"/>
              </w:rPr>
              <w:t>Address:</w:t>
            </w:r>
          </w:p>
          <w:p w14:paraId="2B0B17CE" w14:textId="09D472E7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C113828" w14:textId="2AC3C52C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9851226">
              <w:rPr>
                <w:rFonts w:ascii="Times New Roman" w:eastAsia="Times New Roman" w:hAnsi="Times New Roman" w:cs="Times New Roman"/>
                <w:sz w:val="24"/>
                <w:szCs w:val="24"/>
              </w:rPr>
              <w:t>From:                    To:</w:t>
            </w:r>
          </w:p>
        </w:tc>
        <w:tc>
          <w:tcPr>
            <w:tcW w:w="2700" w:type="dxa"/>
            <w:vMerge w:val="restart"/>
          </w:tcPr>
          <w:p w14:paraId="40B1C30E" w14:textId="0C164D44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14A" w14:paraId="780E1EE0" w14:textId="77777777" w:rsidTr="0032414A">
        <w:tc>
          <w:tcPr>
            <w:tcW w:w="5400" w:type="dxa"/>
            <w:gridSpan w:val="2"/>
          </w:tcPr>
          <w:p w14:paraId="32333A13" w14:textId="11C03479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9851226">
              <w:rPr>
                <w:rFonts w:ascii="Times New Roman" w:eastAsia="Times New Roman" w:hAnsi="Times New Roman" w:cs="Times New Roman"/>
                <w:sz w:val="24"/>
                <w:szCs w:val="24"/>
              </w:rPr>
              <w:t>Telephone Number:</w:t>
            </w:r>
          </w:p>
          <w:p w14:paraId="33B00B84" w14:textId="12070AE8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885BE48" w14:textId="1E8A49A6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14:paraId="25EF86CE" w14:textId="77777777" w:rsidR="0032414A" w:rsidRDefault="0032414A" w:rsidP="0032414A"/>
        </w:tc>
      </w:tr>
      <w:tr w:rsidR="0032414A" w14:paraId="157853DA" w14:textId="77777777" w:rsidTr="0032414A">
        <w:tc>
          <w:tcPr>
            <w:tcW w:w="8100" w:type="dxa"/>
            <w:gridSpan w:val="3"/>
          </w:tcPr>
          <w:p w14:paraId="20C6C921" w14:textId="666B9012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9851226">
              <w:rPr>
                <w:rFonts w:ascii="Times New Roman" w:eastAsia="Times New Roman" w:hAnsi="Times New Roman" w:cs="Times New Roman"/>
                <w:sz w:val="24"/>
                <w:szCs w:val="24"/>
              </w:rPr>
              <w:t>Job Title:</w:t>
            </w:r>
          </w:p>
          <w:p w14:paraId="3AD8AC86" w14:textId="27FB03A1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14:paraId="5D879430" w14:textId="77777777" w:rsidR="0032414A" w:rsidRDefault="0032414A" w:rsidP="0032414A"/>
        </w:tc>
      </w:tr>
      <w:tr w:rsidR="0032414A" w14:paraId="72B54E40" w14:textId="77777777" w:rsidTr="0032414A">
        <w:tc>
          <w:tcPr>
            <w:tcW w:w="8100" w:type="dxa"/>
            <w:gridSpan w:val="3"/>
          </w:tcPr>
          <w:p w14:paraId="39C8EBFA" w14:textId="35B9BE46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9851226">
              <w:rPr>
                <w:rFonts w:ascii="Times New Roman" w:eastAsia="Times New Roman" w:hAnsi="Times New Roman" w:cs="Times New Roman"/>
                <w:sz w:val="24"/>
                <w:szCs w:val="24"/>
              </w:rPr>
              <w:t>Supervisor:</w:t>
            </w:r>
          </w:p>
          <w:p w14:paraId="5806E682" w14:textId="4782675A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14:paraId="53F89A85" w14:textId="77777777" w:rsidR="0032414A" w:rsidRDefault="0032414A" w:rsidP="0032414A"/>
        </w:tc>
      </w:tr>
      <w:tr w:rsidR="0032414A" w14:paraId="76B73C2B" w14:textId="77777777" w:rsidTr="00D54FF7">
        <w:tc>
          <w:tcPr>
            <w:tcW w:w="10800" w:type="dxa"/>
            <w:gridSpan w:val="4"/>
            <w:tcBorders>
              <w:bottom w:val="single" w:sz="4" w:space="0" w:color="000000" w:themeColor="text1"/>
            </w:tcBorders>
          </w:tcPr>
          <w:p w14:paraId="0572D0EA" w14:textId="49EB05DD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9851226">
              <w:rPr>
                <w:rFonts w:ascii="Times New Roman" w:eastAsia="Times New Roman" w:hAnsi="Times New Roman" w:cs="Times New Roman"/>
                <w:sz w:val="24"/>
                <w:szCs w:val="24"/>
              </w:rPr>
              <w:t>Reason for Leaving:</w:t>
            </w:r>
          </w:p>
          <w:p w14:paraId="68C6BFDF" w14:textId="3479F669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2FE774" w14:textId="094DE398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14A" w14:paraId="10E9E7B8" w14:textId="77777777" w:rsidTr="00D54FF7">
        <w:tc>
          <w:tcPr>
            <w:tcW w:w="2700" w:type="dxa"/>
            <w:tcBorders>
              <w:left w:val="nil"/>
              <w:right w:val="nil"/>
            </w:tcBorders>
          </w:tcPr>
          <w:p w14:paraId="57445D44" w14:textId="6B2DEF27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</w:tcPr>
          <w:p w14:paraId="680D176F" w14:textId="0BBE9AD6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</w:tcPr>
          <w:p w14:paraId="1481D778" w14:textId="662C8C2F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</w:tcPr>
          <w:p w14:paraId="16089704" w14:textId="3A3CD8C0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14A" w14:paraId="057886D1" w14:textId="77777777" w:rsidTr="0032414A">
        <w:tc>
          <w:tcPr>
            <w:tcW w:w="5400" w:type="dxa"/>
            <w:gridSpan w:val="2"/>
          </w:tcPr>
          <w:p w14:paraId="407389FC" w14:textId="71498708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7AB46F" w14:textId="54DE1F9E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25AC73">
              <w:rPr>
                <w:rFonts w:ascii="Times New Roman" w:eastAsia="Times New Roman" w:hAnsi="Times New Roman" w:cs="Times New Roman"/>
                <w:sz w:val="24"/>
                <w:szCs w:val="24"/>
              </w:rPr>
              <w:t>Employer:</w:t>
            </w:r>
          </w:p>
          <w:p w14:paraId="0CF68E49" w14:textId="3F4233C3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E27D86C" w14:textId="76A52BCD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035C0B" w14:textId="4C042F6B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25AC73">
              <w:rPr>
                <w:rFonts w:ascii="Times New Roman" w:eastAsia="Times New Roman" w:hAnsi="Times New Roman" w:cs="Times New Roman"/>
                <w:sz w:val="24"/>
                <w:szCs w:val="24"/>
              </w:rPr>
              <w:t>Dates Employed:</w:t>
            </w:r>
          </w:p>
          <w:p w14:paraId="137CB7D1" w14:textId="4A66A1FF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584A242" w14:textId="01000D51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6EB212" w14:textId="3371DC96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25AC73">
              <w:rPr>
                <w:rFonts w:ascii="Times New Roman" w:eastAsia="Times New Roman" w:hAnsi="Times New Roman" w:cs="Times New Roman"/>
                <w:sz w:val="24"/>
                <w:szCs w:val="24"/>
              </w:rPr>
              <w:t>Duties Performed:</w:t>
            </w:r>
          </w:p>
          <w:p w14:paraId="06555750" w14:textId="7BF64BD1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14A" w14:paraId="451AC3BE" w14:textId="77777777" w:rsidTr="0032414A">
        <w:tc>
          <w:tcPr>
            <w:tcW w:w="5400" w:type="dxa"/>
            <w:gridSpan w:val="2"/>
          </w:tcPr>
          <w:p w14:paraId="754F4B27" w14:textId="71DE2713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B83D25" w14:textId="3876ECAE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25AC73">
              <w:rPr>
                <w:rFonts w:ascii="Times New Roman" w:eastAsia="Times New Roman" w:hAnsi="Times New Roman" w:cs="Times New Roman"/>
                <w:sz w:val="24"/>
                <w:szCs w:val="24"/>
              </w:rPr>
              <w:t>Address:</w:t>
            </w:r>
          </w:p>
          <w:p w14:paraId="0B7AB4C4" w14:textId="09D472E7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4A0E964" w14:textId="2AC3C52C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25AC73">
              <w:rPr>
                <w:rFonts w:ascii="Times New Roman" w:eastAsia="Times New Roman" w:hAnsi="Times New Roman" w:cs="Times New Roman"/>
                <w:sz w:val="24"/>
                <w:szCs w:val="24"/>
              </w:rPr>
              <w:t>From:                    To:</w:t>
            </w:r>
          </w:p>
          <w:p w14:paraId="19F700FA" w14:textId="1EC89DC8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</w:tcPr>
          <w:p w14:paraId="6D17515A" w14:textId="422A2CBF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14A" w14:paraId="33CFD5D9" w14:textId="77777777" w:rsidTr="0032414A">
        <w:tc>
          <w:tcPr>
            <w:tcW w:w="5400" w:type="dxa"/>
            <w:gridSpan w:val="2"/>
          </w:tcPr>
          <w:p w14:paraId="5DE3BC63" w14:textId="2081A600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25AC73">
              <w:rPr>
                <w:rFonts w:ascii="Times New Roman" w:eastAsia="Times New Roman" w:hAnsi="Times New Roman" w:cs="Times New Roman"/>
                <w:sz w:val="24"/>
                <w:szCs w:val="24"/>
              </w:rPr>
              <w:t>Telephone Number:</w:t>
            </w:r>
          </w:p>
          <w:p w14:paraId="5292FD98" w14:textId="03A0966B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1FE2E5D" w14:textId="5C108721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14:paraId="58123296" w14:textId="719B1A14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14A" w14:paraId="3F5AA225" w14:textId="77777777" w:rsidTr="0032414A">
        <w:tc>
          <w:tcPr>
            <w:tcW w:w="8100" w:type="dxa"/>
            <w:gridSpan w:val="3"/>
          </w:tcPr>
          <w:p w14:paraId="10706390" w14:textId="666B9012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25AC73">
              <w:rPr>
                <w:rFonts w:ascii="Times New Roman" w:eastAsia="Times New Roman" w:hAnsi="Times New Roman" w:cs="Times New Roman"/>
                <w:sz w:val="24"/>
                <w:szCs w:val="24"/>
              </w:rPr>
              <w:t>Job Title:</w:t>
            </w:r>
          </w:p>
          <w:p w14:paraId="2FC436CF" w14:textId="6F32A8A5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14:paraId="7F1DE447" w14:textId="01F80371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14A" w14:paraId="296802FA" w14:textId="77777777" w:rsidTr="0032414A">
        <w:tc>
          <w:tcPr>
            <w:tcW w:w="8100" w:type="dxa"/>
            <w:gridSpan w:val="3"/>
          </w:tcPr>
          <w:p w14:paraId="79D55E0A" w14:textId="35B9BE46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25AC73">
              <w:rPr>
                <w:rFonts w:ascii="Times New Roman" w:eastAsia="Times New Roman" w:hAnsi="Times New Roman" w:cs="Times New Roman"/>
                <w:sz w:val="24"/>
                <w:szCs w:val="24"/>
              </w:rPr>
              <w:t>Supervisor:</w:t>
            </w:r>
          </w:p>
          <w:p w14:paraId="75BD219B" w14:textId="736BE367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14:paraId="3E4A5D07" w14:textId="3F6592D3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14A" w14:paraId="47B458D3" w14:textId="77777777" w:rsidTr="00D54FF7">
        <w:tc>
          <w:tcPr>
            <w:tcW w:w="10800" w:type="dxa"/>
            <w:gridSpan w:val="4"/>
            <w:tcBorders>
              <w:bottom w:val="single" w:sz="4" w:space="0" w:color="000000" w:themeColor="text1"/>
            </w:tcBorders>
          </w:tcPr>
          <w:p w14:paraId="77475631" w14:textId="49EB05DD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25AC73">
              <w:rPr>
                <w:rFonts w:ascii="Times New Roman" w:eastAsia="Times New Roman" w:hAnsi="Times New Roman" w:cs="Times New Roman"/>
                <w:sz w:val="24"/>
                <w:szCs w:val="24"/>
              </w:rPr>
              <w:t>Reason for Leaving:</w:t>
            </w:r>
          </w:p>
          <w:p w14:paraId="7044B401" w14:textId="5790CD94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14A" w14:paraId="36C49771" w14:textId="77777777" w:rsidTr="00D54FF7">
        <w:tc>
          <w:tcPr>
            <w:tcW w:w="2700" w:type="dxa"/>
            <w:tcBorders>
              <w:left w:val="nil"/>
              <w:bottom w:val="nil"/>
              <w:right w:val="nil"/>
            </w:tcBorders>
          </w:tcPr>
          <w:p w14:paraId="3444469C" w14:textId="4540E9FE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nil"/>
              <w:bottom w:val="nil"/>
              <w:right w:val="nil"/>
            </w:tcBorders>
          </w:tcPr>
          <w:p w14:paraId="0334F7DF" w14:textId="1CA5EF7D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nil"/>
              <w:bottom w:val="nil"/>
              <w:right w:val="nil"/>
            </w:tcBorders>
          </w:tcPr>
          <w:p w14:paraId="0CD386CD" w14:textId="55C74AC8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nil"/>
              <w:bottom w:val="nil"/>
              <w:right w:val="nil"/>
            </w:tcBorders>
          </w:tcPr>
          <w:p w14:paraId="75BBFD73" w14:textId="6CE28950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14A" w14:paraId="60B5202A" w14:textId="77777777" w:rsidTr="00D54FF7"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FCAE6B" w14:textId="69338B0B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1F25AC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If you need additional space, please continue on a separate sheet of paper.</w:t>
            </w:r>
          </w:p>
        </w:tc>
      </w:tr>
      <w:tr w:rsidR="0032414A" w14:paraId="5BD0C907" w14:textId="77777777" w:rsidTr="00D54FF7">
        <w:tc>
          <w:tcPr>
            <w:tcW w:w="2700" w:type="dxa"/>
            <w:tcBorders>
              <w:top w:val="nil"/>
              <w:left w:val="nil"/>
              <w:right w:val="nil"/>
            </w:tcBorders>
          </w:tcPr>
          <w:p w14:paraId="1AE36895" w14:textId="44B46C30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</w:tcPr>
          <w:p w14:paraId="48854423" w14:textId="5B620F4E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</w:tcPr>
          <w:p w14:paraId="55891EEE" w14:textId="73AC3A49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</w:tcPr>
          <w:p w14:paraId="7EEB4CE4" w14:textId="27EE70E1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14A" w14:paraId="44ACC0F7" w14:textId="77777777" w:rsidTr="0032414A">
        <w:tc>
          <w:tcPr>
            <w:tcW w:w="10800" w:type="dxa"/>
            <w:gridSpan w:val="4"/>
          </w:tcPr>
          <w:p w14:paraId="6B528968" w14:textId="615DE420" w:rsidR="0032414A" w:rsidRDefault="0032414A" w:rsidP="003241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8B474D" w14:textId="3D60EC6B" w:rsidR="0032414A" w:rsidRDefault="0032414A" w:rsidP="0032414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F25A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List professional, trade, business or civic activities and offices held: </w:t>
            </w:r>
          </w:p>
          <w:p w14:paraId="478B2161" w14:textId="0769DE5A" w:rsidR="0032414A" w:rsidRDefault="0032414A" w:rsidP="0032414A">
            <w:r w:rsidRPr="1F25AC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You may exclude organizations which indicate race, color, religion, gender national origin, disabilities or other protected status.</w:t>
            </w:r>
          </w:p>
          <w:p w14:paraId="54085468" w14:textId="66B1DDD0" w:rsidR="0032414A" w:rsidRDefault="0032414A" w:rsidP="0032414A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32414A" w14:paraId="4CA6CDC1" w14:textId="77777777" w:rsidTr="0032414A">
        <w:tc>
          <w:tcPr>
            <w:tcW w:w="10800" w:type="dxa"/>
            <w:gridSpan w:val="4"/>
          </w:tcPr>
          <w:p w14:paraId="127DB404" w14:textId="469EBDC8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9DF43D" w14:textId="1A37269D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14A" w14:paraId="3CC9B78E" w14:textId="77777777" w:rsidTr="00D54FF7">
        <w:tc>
          <w:tcPr>
            <w:tcW w:w="10800" w:type="dxa"/>
            <w:gridSpan w:val="4"/>
            <w:tcBorders>
              <w:bottom w:val="single" w:sz="4" w:space="0" w:color="000000" w:themeColor="text1"/>
            </w:tcBorders>
          </w:tcPr>
          <w:p w14:paraId="14D6977E" w14:textId="52A1A714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427EB5" w14:textId="566D8428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14A" w14:paraId="2522E25C" w14:textId="77777777" w:rsidTr="00D54FF7">
        <w:tc>
          <w:tcPr>
            <w:tcW w:w="10800" w:type="dxa"/>
            <w:gridSpan w:val="4"/>
            <w:tcBorders>
              <w:left w:val="nil"/>
              <w:right w:val="nil"/>
            </w:tcBorders>
          </w:tcPr>
          <w:p w14:paraId="7A849282" w14:textId="0A08E6A4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D9078A" w14:textId="7075544E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1F25AC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Additional Information:</w:t>
            </w:r>
          </w:p>
          <w:p w14:paraId="477CEFC1" w14:textId="07550C7F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2414A" w14:paraId="3885043C" w14:textId="77777777" w:rsidTr="0032414A">
        <w:tc>
          <w:tcPr>
            <w:tcW w:w="10800" w:type="dxa"/>
            <w:gridSpan w:val="4"/>
          </w:tcPr>
          <w:p w14:paraId="6B5ACBA4" w14:textId="39A00B2E" w:rsidR="0032414A" w:rsidRDefault="0032414A" w:rsidP="0032414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F25A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Other Qualifications:</w:t>
            </w:r>
          </w:p>
          <w:p w14:paraId="1E39A9BE" w14:textId="59C48755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1F25AC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Summarize special job-related skills and qualifications including office software, machinery or other equipment operated:</w:t>
            </w:r>
          </w:p>
          <w:p w14:paraId="11A88D62" w14:textId="70BF0D25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32414A" w14:paraId="0D881ABE" w14:textId="77777777" w:rsidTr="0032414A">
        <w:tc>
          <w:tcPr>
            <w:tcW w:w="10800" w:type="dxa"/>
            <w:gridSpan w:val="4"/>
          </w:tcPr>
          <w:p w14:paraId="3E5FCCC8" w14:textId="5FE8715F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A1F172" w14:textId="0025B6C3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14A" w14:paraId="23246147" w14:textId="77777777" w:rsidTr="0032414A">
        <w:tc>
          <w:tcPr>
            <w:tcW w:w="10800" w:type="dxa"/>
            <w:gridSpan w:val="4"/>
          </w:tcPr>
          <w:p w14:paraId="7C55D749" w14:textId="0182D6AC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6C0EB5" w14:textId="71EEAE10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14A" w14:paraId="5B2831A5" w14:textId="77777777" w:rsidTr="0032414A">
        <w:tc>
          <w:tcPr>
            <w:tcW w:w="10800" w:type="dxa"/>
            <w:gridSpan w:val="4"/>
          </w:tcPr>
          <w:p w14:paraId="7BE839B3" w14:textId="4C4A61EB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C1A925" w14:textId="097FD43C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14A" w14:paraId="496069C5" w14:textId="77777777" w:rsidTr="00D54FF7">
        <w:tc>
          <w:tcPr>
            <w:tcW w:w="10800" w:type="dxa"/>
            <w:gridSpan w:val="4"/>
            <w:tcBorders>
              <w:bottom w:val="single" w:sz="4" w:space="0" w:color="000000" w:themeColor="text1"/>
            </w:tcBorders>
          </w:tcPr>
          <w:p w14:paraId="7EC5F486" w14:textId="768AFC54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417C48" w14:textId="4621657A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14A" w14:paraId="0980BB1D" w14:textId="77777777" w:rsidTr="00D54FF7">
        <w:tc>
          <w:tcPr>
            <w:tcW w:w="10800" w:type="dxa"/>
            <w:gridSpan w:val="4"/>
            <w:tcBorders>
              <w:left w:val="nil"/>
              <w:right w:val="nil"/>
            </w:tcBorders>
          </w:tcPr>
          <w:p w14:paraId="6450A30C" w14:textId="2776115F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C4BC5D" w14:textId="44704D2F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1F25AC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State any additional information you feel may be helpful to us in considering your application:</w:t>
            </w:r>
          </w:p>
          <w:p w14:paraId="3E0E3B63" w14:textId="4C10F27B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2414A" w14:paraId="4A31F9B2" w14:textId="77777777" w:rsidTr="0032414A">
        <w:tc>
          <w:tcPr>
            <w:tcW w:w="10800" w:type="dxa"/>
            <w:gridSpan w:val="4"/>
          </w:tcPr>
          <w:p w14:paraId="26941241" w14:textId="1803DE08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9FB48C" w14:textId="64BCE69D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14A" w14:paraId="41048319" w14:textId="77777777" w:rsidTr="0032414A">
        <w:tc>
          <w:tcPr>
            <w:tcW w:w="10800" w:type="dxa"/>
            <w:gridSpan w:val="4"/>
          </w:tcPr>
          <w:p w14:paraId="59DA9965" w14:textId="750FC89A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399D1C" w14:textId="41638939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14A" w14:paraId="1E4BA517" w14:textId="77777777" w:rsidTr="0032414A">
        <w:tc>
          <w:tcPr>
            <w:tcW w:w="10800" w:type="dxa"/>
            <w:gridSpan w:val="4"/>
          </w:tcPr>
          <w:p w14:paraId="6947372F" w14:textId="63069CEC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6A868C" w14:textId="7B7D37F8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14A" w14:paraId="640FC90B" w14:textId="77777777" w:rsidTr="00D54FF7">
        <w:tc>
          <w:tcPr>
            <w:tcW w:w="10800" w:type="dxa"/>
            <w:gridSpan w:val="4"/>
            <w:tcBorders>
              <w:left w:val="nil"/>
              <w:right w:val="nil"/>
            </w:tcBorders>
          </w:tcPr>
          <w:p w14:paraId="66127DF5" w14:textId="14FF116B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6302857" w14:textId="73307FC0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1F25AC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References:</w:t>
            </w:r>
          </w:p>
          <w:p w14:paraId="444A65F3" w14:textId="7F8E7986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2414A" w14:paraId="742F7CFA" w14:textId="77777777" w:rsidTr="0032414A">
        <w:tc>
          <w:tcPr>
            <w:tcW w:w="5400" w:type="dxa"/>
            <w:gridSpan w:val="2"/>
          </w:tcPr>
          <w:p w14:paraId="31878EA7" w14:textId="67CC5DA9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7CC771" w14:textId="0EAD307C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25AC73"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5400" w:type="dxa"/>
            <w:gridSpan w:val="2"/>
          </w:tcPr>
          <w:p w14:paraId="7481F0E4" w14:textId="2E413293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0671C9" w14:textId="4DABDDC1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25AC73">
              <w:rPr>
                <w:rFonts w:ascii="Times New Roman" w:eastAsia="Times New Roman" w:hAnsi="Times New Roman" w:cs="Times New Roman"/>
                <w:sz w:val="24"/>
                <w:szCs w:val="24"/>
              </w:rPr>
              <w:t>Phone:</w:t>
            </w:r>
          </w:p>
          <w:p w14:paraId="22B83873" w14:textId="63AA0B91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14A" w14:paraId="4ABBACD6" w14:textId="77777777" w:rsidTr="00D54FF7">
        <w:tc>
          <w:tcPr>
            <w:tcW w:w="10800" w:type="dxa"/>
            <w:gridSpan w:val="4"/>
            <w:tcBorders>
              <w:bottom w:val="single" w:sz="4" w:space="0" w:color="000000" w:themeColor="text1"/>
            </w:tcBorders>
          </w:tcPr>
          <w:p w14:paraId="57A7A3B0" w14:textId="46EFC3CB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5060F0" w14:textId="53FFF0F2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25AC73">
              <w:rPr>
                <w:rFonts w:ascii="Times New Roman" w:eastAsia="Times New Roman" w:hAnsi="Times New Roman" w:cs="Times New Roman"/>
                <w:sz w:val="24"/>
                <w:szCs w:val="24"/>
              </w:rPr>
              <w:t>Address:</w:t>
            </w:r>
          </w:p>
          <w:p w14:paraId="47AD9AA7" w14:textId="500793DB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14A" w14:paraId="68A23986" w14:textId="77777777" w:rsidTr="00D54FF7">
        <w:tc>
          <w:tcPr>
            <w:tcW w:w="2700" w:type="dxa"/>
            <w:tcBorders>
              <w:left w:val="nil"/>
              <w:right w:val="nil"/>
            </w:tcBorders>
          </w:tcPr>
          <w:p w14:paraId="656D2F0A" w14:textId="3ACAD96D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</w:tcPr>
          <w:p w14:paraId="5A44F0A3" w14:textId="54F9780D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</w:tcPr>
          <w:p w14:paraId="066C7D9D" w14:textId="163225F8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</w:tcPr>
          <w:p w14:paraId="43632FDC" w14:textId="2B1527D4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14A" w14:paraId="2A023625" w14:textId="77777777" w:rsidTr="0032414A">
        <w:tc>
          <w:tcPr>
            <w:tcW w:w="5400" w:type="dxa"/>
            <w:gridSpan w:val="2"/>
          </w:tcPr>
          <w:p w14:paraId="5208594D" w14:textId="58F9422E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F6FBDF" w14:textId="02709944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25AC73"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5400" w:type="dxa"/>
            <w:gridSpan w:val="2"/>
          </w:tcPr>
          <w:p w14:paraId="47689130" w14:textId="3264F330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F9EAE0" w14:textId="127CCE45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25AC73">
              <w:rPr>
                <w:rFonts w:ascii="Times New Roman" w:eastAsia="Times New Roman" w:hAnsi="Times New Roman" w:cs="Times New Roman"/>
                <w:sz w:val="24"/>
                <w:szCs w:val="24"/>
              </w:rPr>
              <w:t>Phone:</w:t>
            </w:r>
          </w:p>
          <w:p w14:paraId="58E1AFF7" w14:textId="619AF1A5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14A" w14:paraId="451DC9E2" w14:textId="77777777" w:rsidTr="00D54FF7">
        <w:tc>
          <w:tcPr>
            <w:tcW w:w="10800" w:type="dxa"/>
            <w:gridSpan w:val="4"/>
            <w:tcBorders>
              <w:bottom w:val="single" w:sz="4" w:space="0" w:color="000000" w:themeColor="text1"/>
            </w:tcBorders>
          </w:tcPr>
          <w:p w14:paraId="558D0938" w14:textId="72E5834A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AF192D" w14:textId="338B1D05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25AC73">
              <w:rPr>
                <w:rFonts w:ascii="Times New Roman" w:eastAsia="Times New Roman" w:hAnsi="Times New Roman" w:cs="Times New Roman"/>
                <w:sz w:val="24"/>
                <w:szCs w:val="24"/>
              </w:rPr>
              <w:t>Address:</w:t>
            </w:r>
          </w:p>
          <w:p w14:paraId="77BCBEF6" w14:textId="12908AEE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14A" w14:paraId="43435464" w14:textId="77777777" w:rsidTr="00D54FF7">
        <w:tc>
          <w:tcPr>
            <w:tcW w:w="2700" w:type="dxa"/>
            <w:tcBorders>
              <w:left w:val="nil"/>
              <w:right w:val="nil"/>
            </w:tcBorders>
          </w:tcPr>
          <w:p w14:paraId="3EB75160" w14:textId="4E4A6141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</w:tcPr>
          <w:p w14:paraId="5112DD5D" w14:textId="0B56371A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</w:tcPr>
          <w:p w14:paraId="249DBE94" w14:textId="00DB4136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</w:tcPr>
          <w:p w14:paraId="1CC5E09A" w14:textId="5F97D40B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14A" w14:paraId="0BCD4784" w14:textId="77777777" w:rsidTr="0032414A">
        <w:tc>
          <w:tcPr>
            <w:tcW w:w="2700" w:type="dxa"/>
          </w:tcPr>
          <w:p w14:paraId="29DCB6BF" w14:textId="40FA2931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EF5807" w14:textId="73F8D130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25AC73"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  <w:p w14:paraId="76725A63" w14:textId="2BFB17CB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86D31EE" w14:textId="688C2D36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02074C6" w14:textId="1F7E8B21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3CD275" w14:textId="2DF6C76E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25AC73">
              <w:rPr>
                <w:rFonts w:ascii="Times New Roman" w:eastAsia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2700" w:type="dxa"/>
          </w:tcPr>
          <w:p w14:paraId="38B81360" w14:textId="51654B04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14A" w14:paraId="72B45427" w14:textId="77777777" w:rsidTr="00D54FF7">
        <w:tc>
          <w:tcPr>
            <w:tcW w:w="10800" w:type="dxa"/>
            <w:gridSpan w:val="4"/>
            <w:tcBorders>
              <w:bottom w:val="single" w:sz="4" w:space="0" w:color="000000" w:themeColor="text1"/>
            </w:tcBorders>
          </w:tcPr>
          <w:p w14:paraId="193E5DE7" w14:textId="3B74AC06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448845" w14:textId="608783FB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25AC73">
              <w:rPr>
                <w:rFonts w:ascii="Times New Roman" w:eastAsia="Times New Roman" w:hAnsi="Times New Roman" w:cs="Times New Roman"/>
                <w:sz w:val="24"/>
                <w:szCs w:val="24"/>
              </w:rPr>
              <w:t>Address:</w:t>
            </w:r>
          </w:p>
          <w:p w14:paraId="07055E84" w14:textId="6E4E39B2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14A" w14:paraId="5409B75F" w14:textId="77777777" w:rsidTr="00D54FF7">
        <w:tc>
          <w:tcPr>
            <w:tcW w:w="2700" w:type="dxa"/>
            <w:tcBorders>
              <w:left w:val="nil"/>
              <w:bottom w:val="nil"/>
              <w:right w:val="nil"/>
            </w:tcBorders>
          </w:tcPr>
          <w:p w14:paraId="5C8CDB43" w14:textId="18CF36AE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nil"/>
              <w:bottom w:val="nil"/>
              <w:right w:val="nil"/>
            </w:tcBorders>
          </w:tcPr>
          <w:p w14:paraId="2AE4C58B" w14:textId="4EE3FEBE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nil"/>
              <w:bottom w:val="nil"/>
              <w:right w:val="nil"/>
            </w:tcBorders>
          </w:tcPr>
          <w:p w14:paraId="0C9B2842" w14:textId="7AB1E7F3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nil"/>
              <w:bottom w:val="nil"/>
              <w:right w:val="nil"/>
            </w:tcBorders>
          </w:tcPr>
          <w:p w14:paraId="5EFAA558" w14:textId="5D1DAB2D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14A" w14:paraId="45C6FDE4" w14:textId="77777777" w:rsidTr="00D54FF7">
        <w:tc>
          <w:tcPr>
            <w:tcW w:w="10800" w:type="dxa"/>
            <w:gridSpan w:val="4"/>
            <w:tcBorders>
              <w:top w:val="nil"/>
              <w:left w:val="nil"/>
              <w:right w:val="nil"/>
            </w:tcBorders>
          </w:tcPr>
          <w:p w14:paraId="757130DB" w14:textId="1E3598BB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7C8F16" w14:textId="05A8756D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1F25AC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Applicant’s Statement:</w:t>
            </w:r>
          </w:p>
          <w:p w14:paraId="2E4A2823" w14:textId="7A148649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739099" w14:textId="21226E62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14A" w14:paraId="1134773C" w14:textId="77777777" w:rsidTr="0032414A">
        <w:tc>
          <w:tcPr>
            <w:tcW w:w="10800" w:type="dxa"/>
            <w:gridSpan w:val="4"/>
          </w:tcPr>
          <w:p w14:paraId="6AFC2F43" w14:textId="429568CE" w:rsidR="0032414A" w:rsidRDefault="0032414A" w:rsidP="003241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A79B4C" w14:textId="7FF0A01C" w:rsidR="0032414A" w:rsidRDefault="0032414A" w:rsidP="0032414A">
            <w:r w:rsidRPr="1F25AC73">
              <w:rPr>
                <w:rFonts w:ascii="Times New Roman" w:eastAsia="Times New Roman" w:hAnsi="Times New Roman" w:cs="Times New Roman"/>
                <w:sz w:val="24"/>
                <w:szCs w:val="24"/>
              </w:rPr>
              <w:t>I certify that answers given herein are true and complete to the best of my knowledge. I understand that if</w:t>
            </w:r>
          </w:p>
          <w:p w14:paraId="1AB828FC" w14:textId="63646257" w:rsidR="0032414A" w:rsidRDefault="0032414A" w:rsidP="0032414A">
            <w:r w:rsidRPr="1F25AC73">
              <w:rPr>
                <w:rFonts w:ascii="Times New Roman" w:eastAsia="Times New Roman" w:hAnsi="Times New Roman" w:cs="Times New Roman"/>
                <w:sz w:val="24"/>
                <w:szCs w:val="24"/>
              </w:rPr>
              <w:t>employed, any misrepresentation or false or misleading statements given in this application, resume, or in</w:t>
            </w:r>
          </w:p>
          <w:p w14:paraId="3B406090" w14:textId="2E6B9CB8" w:rsidR="0032414A" w:rsidRDefault="0032414A" w:rsidP="0032414A">
            <w:pPr>
              <w:pStyle w:val="NoSpacing"/>
            </w:pPr>
            <w:r w:rsidRPr="1F25AC73">
              <w:rPr>
                <w:rFonts w:ascii="Times New Roman" w:eastAsia="Times New Roman" w:hAnsi="Times New Roman" w:cs="Times New Roman"/>
                <w:sz w:val="24"/>
                <w:szCs w:val="24"/>
              </w:rPr>
              <w:t>personal interviews may be sufficient grounds for discharge.</w:t>
            </w:r>
          </w:p>
          <w:p w14:paraId="6370016C" w14:textId="27EF94D9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14A" w14:paraId="66D73770" w14:textId="77777777" w:rsidTr="0032414A">
        <w:tc>
          <w:tcPr>
            <w:tcW w:w="10800" w:type="dxa"/>
            <w:gridSpan w:val="4"/>
          </w:tcPr>
          <w:p w14:paraId="595B1C25" w14:textId="62A3B6BD" w:rsidR="0032414A" w:rsidRDefault="0032414A" w:rsidP="003241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7D2D10" w14:textId="3D3AC6AC" w:rsidR="0032414A" w:rsidRDefault="0032414A" w:rsidP="0032414A">
            <w:r w:rsidRPr="1F25AC73">
              <w:rPr>
                <w:rFonts w:ascii="Times New Roman" w:eastAsia="Times New Roman" w:hAnsi="Times New Roman" w:cs="Times New Roman"/>
                <w:sz w:val="24"/>
                <w:szCs w:val="24"/>
              </w:rPr>
              <w:t>I authorize investigation of all statements contained in the application for employment as may be necessary in</w:t>
            </w:r>
          </w:p>
          <w:p w14:paraId="31478B98" w14:textId="06EFAAD8" w:rsidR="0032414A" w:rsidRDefault="0032414A" w:rsidP="0032414A">
            <w:pPr>
              <w:pStyle w:val="NoSpacing"/>
            </w:pPr>
            <w:r w:rsidRPr="1F25AC73">
              <w:rPr>
                <w:rFonts w:ascii="Times New Roman" w:eastAsia="Times New Roman" w:hAnsi="Times New Roman" w:cs="Times New Roman"/>
                <w:sz w:val="24"/>
                <w:szCs w:val="24"/>
              </w:rPr>
              <w:t>arriving at an employment decision.</w:t>
            </w:r>
          </w:p>
          <w:p w14:paraId="2D3D2243" w14:textId="66C0807D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14A" w14:paraId="6659BDC7" w14:textId="77777777" w:rsidTr="00D54FF7">
        <w:tc>
          <w:tcPr>
            <w:tcW w:w="10800" w:type="dxa"/>
            <w:gridSpan w:val="4"/>
            <w:tcBorders>
              <w:bottom w:val="single" w:sz="4" w:space="0" w:color="000000" w:themeColor="text1"/>
            </w:tcBorders>
          </w:tcPr>
          <w:p w14:paraId="3142835D" w14:textId="48E74BBF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2A408D" w14:textId="6105D3F0" w:rsidR="0032414A" w:rsidRDefault="0032414A" w:rsidP="0032414A">
            <w:r w:rsidRPr="1F25AC73">
              <w:rPr>
                <w:rFonts w:ascii="Times New Roman" w:eastAsia="Times New Roman" w:hAnsi="Times New Roman" w:cs="Times New Roman"/>
                <w:sz w:val="24"/>
                <w:szCs w:val="24"/>
              </w:rPr>
              <w:t>I understand that all appointments are probationary and that I must demonstrate my fitness for continued</w:t>
            </w:r>
          </w:p>
          <w:p w14:paraId="24880F07" w14:textId="44F567B0" w:rsidR="0032414A" w:rsidRDefault="0032414A" w:rsidP="0032414A">
            <w:r w:rsidRPr="1F25AC73">
              <w:rPr>
                <w:rFonts w:ascii="Times New Roman" w:eastAsia="Times New Roman" w:hAnsi="Times New Roman" w:cs="Times New Roman"/>
                <w:sz w:val="24"/>
                <w:szCs w:val="24"/>
              </w:rPr>
              <w:t>employment. I also understand and acknowledge that, unless otherwise defined by applicable law, any</w:t>
            </w:r>
          </w:p>
          <w:p w14:paraId="63E992DB" w14:textId="3A3CE5B5" w:rsidR="0032414A" w:rsidRDefault="0032414A" w:rsidP="0032414A">
            <w:r w:rsidRPr="1F25AC73">
              <w:rPr>
                <w:rFonts w:ascii="Times New Roman" w:eastAsia="Times New Roman" w:hAnsi="Times New Roman" w:cs="Times New Roman"/>
                <w:sz w:val="24"/>
                <w:szCs w:val="24"/>
              </w:rPr>
              <w:t>employment relationship with this organization is of an “at will” nature, which means that I may resign at any</w:t>
            </w:r>
          </w:p>
          <w:p w14:paraId="07C67C7C" w14:textId="6343C139" w:rsidR="0032414A" w:rsidRDefault="0032414A" w:rsidP="00AB02C0">
            <w:r w:rsidRPr="1F25A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time for any reason and that the </w:t>
            </w:r>
            <w:r w:rsidR="00AB02C0">
              <w:rPr>
                <w:rFonts w:ascii="Times New Roman" w:eastAsia="Times New Roman" w:hAnsi="Times New Roman" w:cs="Times New Roman"/>
                <w:sz w:val="24"/>
                <w:szCs w:val="24"/>
              </w:rPr>
              <w:t>Rehoboth Antiquarian Society</w:t>
            </w:r>
            <w:r w:rsidRPr="1F25A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reserves the right to terminate my employment at any time</w:t>
            </w:r>
            <w:r w:rsidR="00AB02C0">
              <w:t xml:space="preserve"> </w:t>
            </w:r>
            <w:r w:rsidRPr="1F25AC73">
              <w:rPr>
                <w:rFonts w:ascii="Times New Roman" w:eastAsia="Times New Roman" w:hAnsi="Times New Roman" w:cs="Times New Roman"/>
                <w:sz w:val="24"/>
                <w:szCs w:val="24"/>
              </w:rPr>
              <w:t>with or without cause. I understand, also, that I am required to abide by all rules and regulations of the</w:t>
            </w:r>
            <w:r w:rsidR="00AB0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1F25AC73">
              <w:rPr>
                <w:rFonts w:ascii="Times New Roman" w:eastAsia="Times New Roman" w:hAnsi="Times New Roman" w:cs="Times New Roman"/>
                <w:sz w:val="24"/>
                <w:szCs w:val="24"/>
              </w:rPr>
              <w:t>Employer.</w:t>
            </w:r>
          </w:p>
          <w:p w14:paraId="51BE180B" w14:textId="1C219E8C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14A" w14:paraId="3C212533" w14:textId="77777777" w:rsidTr="00D54FF7">
        <w:tc>
          <w:tcPr>
            <w:tcW w:w="10800" w:type="dxa"/>
            <w:gridSpan w:val="4"/>
            <w:tcBorders>
              <w:left w:val="nil"/>
              <w:right w:val="nil"/>
            </w:tcBorders>
          </w:tcPr>
          <w:p w14:paraId="06B1BE3A" w14:textId="77777777" w:rsidR="00D54FF7" w:rsidRDefault="00D54FF7" w:rsidP="0032414A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3CB38B6" w14:textId="5E01D0BD" w:rsidR="00D54FF7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1F25AC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Signature of Applicant:</w:t>
            </w:r>
          </w:p>
          <w:p w14:paraId="5B5F90DC" w14:textId="77777777" w:rsidR="00D54FF7" w:rsidRPr="00D54FF7" w:rsidRDefault="00D54FF7" w:rsidP="0032414A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7A34CA" w14:textId="20D60EDF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14A" w14:paraId="19327326" w14:textId="77777777" w:rsidTr="0032414A">
        <w:tc>
          <w:tcPr>
            <w:tcW w:w="8100" w:type="dxa"/>
            <w:gridSpan w:val="3"/>
          </w:tcPr>
          <w:p w14:paraId="42CB1B12" w14:textId="348504D9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D43BF7" w14:textId="203898A1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25AC73">
              <w:rPr>
                <w:rFonts w:ascii="Times New Roman" w:eastAsia="Times New Roman" w:hAnsi="Times New Roman" w:cs="Times New Roman"/>
                <w:sz w:val="24"/>
                <w:szCs w:val="24"/>
              </w:rPr>
              <w:t>Signature:</w:t>
            </w:r>
          </w:p>
        </w:tc>
        <w:tc>
          <w:tcPr>
            <w:tcW w:w="2700" w:type="dxa"/>
          </w:tcPr>
          <w:p w14:paraId="7768BD00" w14:textId="77777777" w:rsidR="00D54FF7" w:rsidRDefault="00D54FF7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58C596" w14:textId="5B0F5CD2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25AC73">
              <w:rPr>
                <w:rFonts w:ascii="Times New Roman" w:eastAsia="Times New Roman" w:hAnsi="Times New Roman" w:cs="Times New Roman"/>
                <w:sz w:val="24"/>
                <w:szCs w:val="24"/>
              </w:rPr>
              <w:t>Date:</w:t>
            </w:r>
          </w:p>
          <w:p w14:paraId="14DF41C7" w14:textId="031CFC57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14A" w14:paraId="2ADD45E4" w14:textId="77777777" w:rsidTr="0032414A">
        <w:tc>
          <w:tcPr>
            <w:tcW w:w="8100" w:type="dxa"/>
            <w:gridSpan w:val="3"/>
          </w:tcPr>
          <w:p w14:paraId="72D0B851" w14:textId="26430EEC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F90F43" w14:textId="61EA2E3C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25AC73">
              <w:rPr>
                <w:rFonts w:ascii="Times New Roman" w:eastAsia="Times New Roman" w:hAnsi="Times New Roman" w:cs="Times New Roman"/>
                <w:sz w:val="24"/>
                <w:szCs w:val="24"/>
              </w:rPr>
              <w:t>Printed Name:</w:t>
            </w:r>
          </w:p>
          <w:p w14:paraId="42FA3EBE" w14:textId="0C34E44E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4EEFD7F" w14:textId="77777777" w:rsidR="00D54FF7" w:rsidRDefault="00D54FF7" w:rsidP="00D54FF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7B80F7" w14:textId="0827AB9B" w:rsidR="00D54FF7" w:rsidRDefault="00D54FF7" w:rsidP="00D54FF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25AC73">
              <w:rPr>
                <w:rFonts w:ascii="Times New Roman" w:eastAsia="Times New Roman" w:hAnsi="Times New Roman" w:cs="Times New Roman"/>
                <w:sz w:val="24"/>
                <w:szCs w:val="24"/>
              </w:rPr>
              <w:t>Date:</w:t>
            </w:r>
          </w:p>
          <w:p w14:paraId="370DA89F" w14:textId="6604C4F7" w:rsidR="0032414A" w:rsidRDefault="0032414A" w:rsidP="0032414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4A55DB" w14:textId="22D49E53" w:rsidR="19851226" w:rsidRDefault="19851226" w:rsidP="19851226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sectPr w:rsidR="198512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8322F9"/>
    <w:rsid w:val="002C1A70"/>
    <w:rsid w:val="0032414A"/>
    <w:rsid w:val="005C2B97"/>
    <w:rsid w:val="00AB02C0"/>
    <w:rsid w:val="00D54FF7"/>
    <w:rsid w:val="00E06DE4"/>
    <w:rsid w:val="00FC0F12"/>
    <w:rsid w:val="19851226"/>
    <w:rsid w:val="1F25AC73"/>
    <w:rsid w:val="47C894B6"/>
    <w:rsid w:val="6F83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075B2"/>
  <w15:chartTrackingRefBased/>
  <w15:docId w15:val="{934B295D-BC25-4E51-A987-796B7C62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Pape</dc:creator>
  <cp:keywords/>
  <dc:description/>
  <cp:lastModifiedBy>Administrator</cp:lastModifiedBy>
  <cp:revision>4</cp:revision>
  <dcterms:created xsi:type="dcterms:W3CDTF">2025-03-11T20:47:00Z</dcterms:created>
  <dcterms:modified xsi:type="dcterms:W3CDTF">2025-03-11T21:02:00Z</dcterms:modified>
</cp:coreProperties>
</file>