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0E563D">
        <w:rPr>
          <w:rFonts w:ascii="Times New Roman" w:hAnsi="Times New Roman" w:cs="Times New Roman"/>
          <w:noProof/>
        </w:rPr>
        <w:drawing>
          <wp:inline distT="0" distB="0" distL="0" distR="0" wp14:anchorId="3D3BBC22" wp14:editId="161AC9AE">
            <wp:extent cx="5943600" cy="181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B8F" w:rsidRPr="000E563D" w:rsidRDefault="000E563D" w:rsidP="00E90B8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E563D">
        <w:rPr>
          <w:rFonts w:ascii="Times New Roman" w:hAnsi="Times New Roman" w:cs="Times New Roman"/>
          <w:b/>
        </w:rPr>
        <w:t>Saturday</w:t>
      </w:r>
      <w:r w:rsidR="00830B2C">
        <w:rPr>
          <w:rFonts w:ascii="Times New Roman" w:hAnsi="Times New Roman" w:cs="Times New Roman"/>
          <w:b/>
        </w:rPr>
        <w:t xml:space="preserve"> October 19, 2024</w:t>
      </w:r>
      <w:r w:rsidRPr="000E563D">
        <w:rPr>
          <w:rFonts w:ascii="Times New Roman" w:hAnsi="Times New Roman" w:cs="Times New Roman"/>
          <w:b/>
        </w:rPr>
        <w:t>, 9:00 A.M. to 4:00 P.M.</w:t>
      </w:r>
      <w:r w:rsidR="00E90B8F">
        <w:rPr>
          <w:rFonts w:ascii="Times New Roman" w:hAnsi="Times New Roman" w:cs="Times New Roman"/>
          <w:b/>
        </w:rPr>
        <w:t xml:space="preserve"> - Rain or Shine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Carpenter Museum, 4 Locust Avenue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Goff Memorial Hall, 124 Bay State Road</w:t>
      </w:r>
    </w:p>
    <w:p w:rsidR="000E563D" w:rsidRP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Rehoboth Congregational Church Hall, 139 Bay State Road</w:t>
      </w:r>
    </w:p>
    <w:p w:rsidR="000E563D" w:rsidRDefault="000E563D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Rental Fee for 6x6</w:t>
      </w:r>
      <w:r w:rsidRPr="000E563D">
        <w:rPr>
          <w:rFonts w:ascii="Times New Roman" w:hAnsi="Times New Roman" w:cs="Times New Roman"/>
          <w:b/>
        </w:rPr>
        <w:t xml:space="preserve"> indoor space or 10x10 outdoor space </w:t>
      </w:r>
      <w:r w:rsidR="00703B5A">
        <w:rPr>
          <w:rFonts w:ascii="Times New Roman" w:hAnsi="Times New Roman" w:cs="Times New Roman"/>
          <w:b/>
        </w:rPr>
        <w:t>remains</w:t>
      </w:r>
      <w:r w:rsidRPr="000E563D">
        <w:rPr>
          <w:rFonts w:ascii="Times New Roman" w:hAnsi="Times New Roman" w:cs="Times New Roman"/>
          <w:b/>
        </w:rPr>
        <w:t xml:space="preserve"> $65.00</w:t>
      </w:r>
    </w:p>
    <w:p w:rsidR="00336D18" w:rsidRPr="000E563D" w:rsidRDefault="00336D18" w:rsidP="000E56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0E563D" w:rsidRP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</w:rPr>
      </w:pPr>
      <w:r w:rsidRPr="000E563D">
        <w:rPr>
          <w:rFonts w:ascii="Times New Roman" w:hAnsi="Times New Roman" w:cs="Times New Roman"/>
          <w:b/>
          <w:i/>
        </w:rPr>
        <w:t>*required</w:t>
      </w: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* </w:t>
      </w:r>
      <w:r w:rsidRPr="00336D18">
        <w:rPr>
          <w:rFonts w:ascii="Times New Roman" w:hAnsi="Times New Roman" w:cs="Times New Roman"/>
          <w:b/>
        </w:rPr>
        <w:t>_________________________________________________________________</w:t>
      </w:r>
    </w:p>
    <w:p w:rsidR="00B55CCD" w:rsidRDefault="00B55CC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Business name ___________________________________________________________</w:t>
      </w:r>
    </w:p>
    <w:p w:rsidR="00B55CCD" w:rsidRDefault="00B55CC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Mailing address </w:t>
      </w:r>
      <w:r w:rsidRPr="00336D18">
        <w:rPr>
          <w:rFonts w:ascii="Times New Roman" w:hAnsi="Times New Roman" w:cs="Times New Roman"/>
          <w:b/>
        </w:rPr>
        <w:t>*__________________________________________________________</w:t>
      </w:r>
    </w:p>
    <w:p w:rsidR="00336D18" w:rsidRDefault="00336D18" w:rsidP="00336D18">
      <w:pPr>
        <w:rPr>
          <w:rFonts w:ascii="Times New Roman" w:hAnsi="Times New Roman" w:cs="Times New Roman"/>
          <w:b/>
        </w:rPr>
      </w:pPr>
    </w:p>
    <w:p w:rsidR="000E563D" w:rsidRPr="00336D18" w:rsidRDefault="00336D18" w:rsidP="00336D18">
      <w:r>
        <w:rPr>
          <w:rFonts w:ascii="Times New Roman" w:hAnsi="Times New Roman" w:cs="Times New Roman"/>
          <w:b/>
        </w:rPr>
        <w:t>_______________</w:t>
      </w:r>
      <w:r w:rsidR="000E563D" w:rsidRPr="00336D18">
        <w:rPr>
          <w:rFonts w:ascii="Times New Roman" w:hAnsi="Times New Roman" w:cs="Times New Roman"/>
          <w:b/>
        </w:rPr>
        <w:t>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City, state, zip *</w:t>
      </w:r>
      <w:r w:rsidRPr="00336D18">
        <w:rPr>
          <w:rFonts w:ascii="Times New Roman" w:hAnsi="Times New Roman" w:cs="Times New Roman"/>
          <w:u w:val="single"/>
        </w:rPr>
        <w:t>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_________________________________________________________________________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Phone *</w:t>
      </w:r>
      <w:r w:rsidRPr="00336D18"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Email *_</w:t>
      </w:r>
      <w:r w:rsidRPr="00336D18">
        <w:rPr>
          <w:rFonts w:ascii="Times New Roman" w:hAnsi="Times New Roman" w:cs="Times New Roman"/>
          <w:b/>
        </w:rPr>
        <w:t>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Mass. Sales tax number or Mass. Food license number is </w:t>
      </w:r>
      <w:r w:rsidRPr="00336D18">
        <w:rPr>
          <w:rFonts w:ascii="Times New Roman" w:hAnsi="Times New Roman" w:cs="Times New Roman"/>
          <w:b/>
        </w:rPr>
        <w:t>required</w:t>
      </w:r>
      <w:r>
        <w:rPr>
          <w:rFonts w:ascii="Times New Roman" w:hAnsi="Times New Roman" w:cs="Times New Roman"/>
        </w:rPr>
        <w:t xml:space="preserve"> for this show even if you are</w:t>
      </w: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out-of-state.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Tax/license number* 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Description in 7 words or less for marketing material, print and online: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________________________________________________________________________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Type of space you need: ___ indoor ___ outdoor </w:t>
      </w:r>
      <w:r w:rsidR="00336D1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Number of spaces: ______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Will you donate an item, at least $15 in value, to the Carpenter Museum’s raffle? __Yes __No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proceeds of the raffle benefit the Carpenter Museum.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03B5A" w:rsidRDefault="00703B5A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lastRenderedPageBreak/>
        <w:t>Please complete and return this application; mu</w:t>
      </w:r>
      <w:r w:rsidR="00830B2C">
        <w:rPr>
          <w:rFonts w:ascii="Times New Roman" w:hAnsi="Times New Roman" w:cs="Times New Roman"/>
          <w:b/>
        </w:rPr>
        <w:t>st be received by July 15, 2024</w:t>
      </w:r>
      <w:r w:rsidR="00336D18" w:rsidRPr="00336D18">
        <w:rPr>
          <w:rFonts w:ascii="Times New Roman" w:hAnsi="Times New Roman" w:cs="Times New Roman"/>
          <w:b/>
        </w:rPr>
        <w:t xml:space="preserve">. 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This is a juried show, applications from new vendors to this show must include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 xml:space="preserve">photos of the work that </w:t>
      </w:r>
      <w:r w:rsidR="00830B2C">
        <w:rPr>
          <w:rFonts w:ascii="Times New Roman" w:hAnsi="Times New Roman" w:cs="Times New Roman"/>
          <w:b/>
        </w:rPr>
        <w:t>will be shown. Vendors from 2023</w:t>
      </w:r>
      <w:r w:rsidRPr="00336D18">
        <w:rPr>
          <w:rFonts w:ascii="Times New Roman" w:hAnsi="Times New Roman" w:cs="Times New Roman"/>
          <w:b/>
        </w:rPr>
        <w:t xml:space="preserve"> do not need to send</w:t>
      </w:r>
      <w:r w:rsidR="00336D18" w:rsidRP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>photos.</w:t>
      </w:r>
    </w:p>
    <w:p w:rsidR="00336D18" w:rsidRP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Please be aware that prior participation in our past shows does not guarantee</w:t>
      </w:r>
      <w:r w:rsidR="00336D18">
        <w:rPr>
          <w:rFonts w:ascii="Times New Roman" w:hAnsi="Times New Roman" w:cs="Times New Roman"/>
          <w:b/>
        </w:rPr>
        <w:t xml:space="preserve"> </w:t>
      </w:r>
      <w:r w:rsidRPr="00336D18">
        <w:rPr>
          <w:rFonts w:ascii="Times New Roman" w:hAnsi="Times New Roman" w:cs="Times New Roman"/>
          <w:b/>
        </w:rPr>
        <w:t>acceptance.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Applications must be received b</w:t>
      </w:r>
      <w:r w:rsidR="00336D18">
        <w:rPr>
          <w:rFonts w:ascii="Times New Roman" w:hAnsi="Times New Roman" w:cs="Times New Roman"/>
        </w:rPr>
        <w:t>y</w:t>
      </w:r>
      <w:r w:rsidR="00830B2C">
        <w:rPr>
          <w:rFonts w:ascii="Times New Roman" w:hAnsi="Times New Roman" w:cs="Times New Roman"/>
        </w:rPr>
        <w:t xml:space="preserve"> the committee by July 15, 2024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Applicants will be notified of accepta</w:t>
      </w:r>
      <w:r w:rsidR="00830B2C">
        <w:rPr>
          <w:rFonts w:ascii="Times New Roman" w:hAnsi="Times New Roman" w:cs="Times New Roman"/>
        </w:rPr>
        <w:t>nce no later than August 1, 2024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Pay</w:t>
      </w:r>
      <w:r w:rsidR="00830B2C">
        <w:rPr>
          <w:rFonts w:ascii="Times New Roman" w:hAnsi="Times New Roman" w:cs="Times New Roman"/>
        </w:rPr>
        <w:t>ment is due by September 1, 2024</w:t>
      </w:r>
      <w:r>
        <w:rPr>
          <w:rFonts w:ascii="Times New Roman" w:hAnsi="Times New Roman" w:cs="Times New Roman"/>
        </w:rPr>
        <w:t>.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</w:t>
      </w:r>
      <w:r w:rsidR="00336D18">
        <w:rPr>
          <w:rFonts w:ascii="Times New Roman" w:hAnsi="Times New Roman" w:cs="Times New Roman"/>
        </w:rPr>
        <w:t xml:space="preserve"> Date: Saturday October </w:t>
      </w:r>
      <w:r w:rsidR="00830B2C">
        <w:rPr>
          <w:rFonts w:ascii="Times New Roman" w:hAnsi="Times New Roman" w:cs="Times New Roman"/>
        </w:rPr>
        <w:t>19, 2024</w:t>
      </w:r>
      <w:r>
        <w:rPr>
          <w:rFonts w:ascii="Times New Roman" w:hAnsi="Times New Roman" w:cs="Times New Roman"/>
        </w:rPr>
        <w:t xml:space="preserve"> from 9 AM to 4 PM</w:t>
      </w:r>
      <w:r w:rsidR="00E90B8F">
        <w:rPr>
          <w:rFonts w:ascii="Times New Roman" w:hAnsi="Times New Roman" w:cs="Times New Roman"/>
        </w:rPr>
        <w:t xml:space="preserve"> – Rain or Shine 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If you have any questions please contact:</w:t>
      </w:r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 xml:space="preserve">Sherry at </w:t>
      </w:r>
      <w:r w:rsidR="00785B3C">
        <w:rPr>
          <w:rFonts w:ascii="Times New Roman" w:hAnsi="Times New Roman" w:cs="Times New Roman"/>
          <w:b/>
        </w:rPr>
        <w:t>sitibbetts</w:t>
      </w:r>
      <w:r w:rsidRPr="00336D18">
        <w:rPr>
          <w:rFonts w:ascii="Times New Roman" w:hAnsi="Times New Roman" w:cs="Times New Roman"/>
          <w:b/>
        </w:rPr>
        <w:t>@comcast.net</w:t>
      </w:r>
      <w:bookmarkStart w:id="0" w:name="_GoBack"/>
      <w:bookmarkEnd w:id="0"/>
    </w:p>
    <w:p w:rsidR="000E563D" w:rsidRPr="00336D18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336D18">
        <w:rPr>
          <w:rFonts w:ascii="Times New Roman" w:hAnsi="Times New Roman" w:cs="Times New Roman"/>
          <w:b/>
        </w:rPr>
        <w:t>Sue Carpenter at clmshlcubs@aol.com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print and mail application form to:</w:t>
      </w:r>
    </w:p>
    <w:p w:rsidR="00336D18" w:rsidRDefault="00336D18" w:rsidP="000E563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Crafters’ Marketplace Applications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Carpenter Museum</w:t>
      </w:r>
    </w:p>
    <w:p w:rsidR="000E563D" w:rsidRDefault="00830B2C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 Box 2</w:t>
      </w:r>
    </w:p>
    <w:p w:rsidR="000E563D" w:rsidRDefault="000E563D" w:rsidP="00336D1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Rehoboth, MA 02769</w:t>
      </w:r>
    </w:p>
    <w:p w:rsidR="00336D18" w:rsidRDefault="00336D18" w:rsidP="000E563D">
      <w:pPr>
        <w:rPr>
          <w:rFonts w:ascii="Times New Roman" w:hAnsi="Times New Roman" w:cs="Times New Roman"/>
        </w:rPr>
      </w:pPr>
    </w:p>
    <w:p w:rsidR="00083663" w:rsidRPr="00336D18" w:rsidRDefault="000E563D" w:rsidP="000E563D">
      <w:pPr>
        <w:rPr>
          <w:b/>
          <w:i/>
        </w:rPr>
      </w:pPr>
      <w:r w:rsidRPr="00336D18">
        <w:rPr>
          <w:rFonts w:ascii="Times New Roman" w:hAnsi="Times New Roman" w:cs="Times New Roman"/>
          <w:b/>
          <w:i/>
        </w:rPr>
        <w:t>Thank you for your interest in our show!</w:t>
      </w:r>
    </w:p>
    <w:sectPr w:rsidR="00083663" w:rsidRPr="00336D18" w:rsidSect="000E563D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3D"/>
    <w:rsid w:val="00000BF6"/>
    <w:rsid w:val="00004259"/>
    <w:rsid w:val="000163ED"/>
    <w:rsid w:val="00020132"/>
    <w:rsid w:val="00020C43"/>
    <w:rsid w:val="00024A3A"/>
    <w:rsid w:val="00030569"/>
    <w:rsid w:val="000467EC"/>
    <w:rsid w:val="000563AA"/>
    <w:rsid w:val="000941BD"/>
    <w:rsid w:val="000968CD"/>
    <w:rsid w:val="000B17CB"/>
    <w:rsid w:val="000D19CE"/>
    <w:rsid w:val="000D71F0"/>
    <w:rsid w:val="000D73BF"/>
    <w:rsid w:val="000E563D"/>
    <w:rsid w:val="000F2747"/>
    <w:rsid w:val="000F6F79"/>
    <w:rsid w:val="00105153"/>
    <w:rsid w:val="00115797"/>
    <w:rsid w:val="00117532"/>
    <w:rsid w:val="00121047"/>
    <w:rsid w:val="00147C0C"/>
    <w:rsid w:val="00152D83"/>
    <w:rsid w:val="001744FD"/>
    <w:rsid w:val="00177E49"/>
    <w:rsid w:val="001816DE"/>
    <w:rsid w:val="0018696F"/>
    <w:rsid w:val="0018739A"/>
    <w:rsid w:val="00192096"/>
    <w:rsid w:val="001942B6"/>
    <w:rsid w:val="001A049E"/>
    <w:rsid w:val="001A42ED"/>
    <w:rsid w:val="001A493C"/>
    <w:rsid w:val="001B2539"/>
    <w:rsid w:val="001C78E0"/>
    <w:rsid w:val="001D2810"/>
    <w:rsid w:val="001E0DDB"/>
    <w:rsid w:val="001E49AC"/>
    <w:rsid w:val="001F3906"/>
    <w:rsid w:val="0020363A"/>
    <w:rsid w:val="00217589"/>
    <w:rsid w:val="00222308"/>
    <w:rsid w:val="0022421F"/>
    <w:rsid w:val="00235B7E"/>
    <w:rsid w:val="00265181"/>
    <w:rsid w:val="00271AEA"/>
    <w:rsid w:val="0027481A"/>
    <w:rsid w:val="00275F26"/>
    <w:rsid w:val="00294FC1"/>
    <w:rsid w:val="002A167C"/>
    <w:rsid w:val="002A3FF8"/>
    <w:rsid w:val="002A4FDB"/>
    <w:rsid w:val="002B314C"/>
    <w:rsid w:val="002B3EE5"/>
    <w:rsid w:val="002B57A3"/>
    <w:rsid w:val="002C37BD"/>
    <w:rsid w:val="002C39F4"/>
    <w:rsid w:val="002C6106"/>
    <w:rsid w:val="002C62A4"/>
    <w:rsid w:val="002C74E7"/>
    <w:rsid w:val="002D77B6"/>
    <w:rsid w:val="002E2F10"/>
    <w:rsid w:val="002E7E27"/>
    <w:rsid w:val="002F0539"/>
    <w:rsid w:val="002F2E68"/>
    <w:rsid w:val="00307D96"/>
    <w:rsid w:val="00315380"/>
    <w:rsid w:val="003211D9"/>
    <w:rsid w:val="003318BF"/>
    <w:rsid w:val="00334443"/>
    <w:rsid w:val="00336D18"/>
    <w:rsid w:val="00340CC6"/>
    <w:rsid w:val="00346DAE"/>
    <w:rsid w:val="00353A99"/>
    <w:rsid w:val="00355E90"/>
    <w:rsid w:val="00361C2E"/>
    <w:rsid w:val="003703AA"/>
    <w:rsid w:val="0037629C"/>
    <w:rsid w:val="003844E1"/>
    <w:rsid w:val="00390523"/>
    <w:rsid w:val="00390D49"/>
    <w:rsid w:val="00391597"/>
    <w:rsid w:val="00395C8E"/>
    <w:rsid w:val="003A2B0D"/>
    <w:rsid w:val="003A3E91"/>
    <w:rsid w:val="003A6122"/>
    <w:rsid w:val="003B1310"/>
    <w:rsid w:val="003B43EA"/>
    <w:rsid w:val="003C1CAF"/>
    <w:rsid w:val="003F1FFD"/>
    <w:rsid w:val="00420345"/>
    <w:rsid w:val="00427346"/>
    <w:rsid w:val="004273EF"/>
    <w:rsid w:val="004302C2"/>
    <w:rsid w:val="00455E4D"/>
    <w:rsid w:val="00461BF1"/>
    <w:rsid w:val="00466387"/>
    <w:rsid w:val="004710B3"/>
    <w:rsid w:val="004801C8"/>
    <w:rsid w:val="004A12D1"/>
    <w:rsid w:val="004A53D9"/>
    <w:rsid w:val="004D1556"/>
    <w:rsid w:val="004D5B5B"/>
    <w:rsid w:val="004D5C5B"/>
    <w:rsid w:val="004F17ED"/>
    <w:rsid w:val="004F2F3C"/>
    <w:rsid w:val="00503D78"/>
    <w:rsid w:val="00504792"/>
    <w:rsid w:val="00511BE2"/>
    <w:rsid w:val="00516ABF"/>
    <w:rsid w:val="00523242"/>
    <w:rsid w:val="0052379A"/>
    <w:rsid w:val="0053112D"/>
    <w:rsid w:val="00540B44"/>
    <w:rsid w:val="00540B70"/>
    <w:rsid w:val="00541C98"/>
    <w:rsid w:val="00551515"/>
    <w:rsid w:val="00557FD7"/>
    <w:rsid w:val="00571F08"/>
    <w:rsid w:val="00575789"/>
    <w:rsid w:val="00587DBC"/>
    <w:rsid w:val="005A29E4"/>
    <w:rsid w:val="005B0DD5"/>
    <w:rsid w:val="005B144D"/>
    <w:rsid w:val="005C4510"/>
    <w:rsid w:val="005C6E61"/>
    <w:rsid w:val="005D18EA"/>
    <w:rsid w:val="005E04AD"/>
    <w:rsid w:val="005F2B99"/>
    <w:rsid w:val="005F41B3"/>
    <w:rsid w:val="005F6DCA"/>
    <w:rsid w:val="00600381"/>
    <w:rsid w:val="00623DD0"/>
    <w:rsid w:val="00627761"/>
    <w:rsid w:val="00627887"/>
    <w:rsid w:val="00634B8A"/>
    <w:rsid w:val="00645360"/>
    <w:rsid w:val="00646A1F"/>
    <w:rsid w:val="00660A58"/>
    <w:rsid w:val="00664757"/>
    <w:rsid w:val="00674DFF"/>
    <w:rsid w:val="0067501C"/>
    <w:rsid w:val="00680B9B"/>
    <w:rsid w:val="00682D06"/>
    <w:rsid w:val="00694BA9"/>
    <w:rsid w:val="006B108B"/>
    <w:rsid w:val="006B1D9D"/>
    <w:rsid w:val="006B7014"/>
    <w:rsid w:val="006D0893"/>
    <w:rsid w:val="006D340E"/>
    <w:rsid w:val="006D3430"/>
    <w:rsid w:val="006D77BC"/>
    <w:rsid w:val="006E0641"/>
    <w:rsid w:val="006E3551"/>
    <w:rsid w:val="006E6EA0"/>
    <w:rsid w:val="00703884"/>
    <w:rsid w:val="00703B5A"/>
    <w:rsid w:val="0071242D"/>
    <w:rsid w:val="00712FD8"/>
    <w:rsid w:val="0075170E"/>
    <w:rsid w:val="00751A60"/>
    <w:rsid w:val="00760315"/>
    <w:rsid w:val="00763E9E"/>
    <w:rsid w:val="00777E88"/>
    <w:rsid w:val="00784272"/>
    <w:rsid w:val="00785B3C"/>
    <w:rsid w:val="007A1772"/>
    <w:rsid w:val="007A40B0"/>
    <w:rsid w:val="007A6DE3"/>
    <w:rsid w:val="007B1965"/>
    <w:rsid w:val="007C0B90"/>
    <w:rsid w:val="007C6B6F"/>
    <w:rsid w:val="007E7391"/>
    <w:rsid w:val="007F6A5C"/>
    <w:rsid w:val="00830B2C"/>
    <w:rsid w:val="00831C9A"/>
    <w:rsid w:val="00833A91"/>
    <w:rsid w:val="00837334"/>
    <w:rsid w:val="008379D1"/>
    <w:rsid w:val="008441E3"/>
    <w:rsid w:val="00846800"/>
    <w:rsid w:val="00864971"/>
    <w:rsid w:val="008664D5"/>
    <w:rsid w:val="00872F15"/>
    <w:rsid w:val="008741AC"/>
    <w:rsid w:val="0087650E"/>
    <w:rsid w:val="00876A98"/>
    <w:rsid w:val="0088119A"/>
    <w:rsid w:val="00881F6A"/>
    <w:rsid w:val="008910DF"/>
    <w:rsid w:val="008B1EE8"/>
    <w:rsid w:val="008B4A89"/>
    <w:rsid w:val="008B7FF2"/>
    <w:rsid w:val="008C4ED0"/>
    <w:rsid w:val="008C75E1"/>
    <w:rsid w:val="008C781F"/>
    <w:rsid w:val="008F2F5A"/>
    <w:rsid w:val="009017D1"/>
    <w:rsid w:val="00902FDE"/>
    <w:rsid w:val="00906F98"/>
    <w:rsid w:val="009118A5"/>
    <w:rsid w:val="00941EF1"/>
    <w:rsid w:val="00943C12"/>
    <w:rsid w:val="009458BA"/>
    <w:rsid w:val="009538B2"/>
    <w:rsid w:val="00967F3E"/>
    <w:rsid w:val="00993367"/>
    <w:rsid w:val="009A2232"/>
    <w:rsid w:val="009A2E66"/>
    <w:rsid w:val="009A33D9"/>
    <w:rsid w:val="009B06BE"/>
    <w:rsid w:val="009B3742"/>
    <w:rsid w:val="009B71D4"/>
    <w:rsid w:val="009D4654"/>
    <w:rsid w:val="009E1074"/>
    <w:rsid w:val="009E2208"/>
    <w:rsid w:val="009E2C0A"/>
    <w:rsid w:val="009E70BF"/>
    <w:rsid w:val="009F16EA"/>
    <w:rsid w:val="009F2CA6"/>
    <w:rsid w:val="00A450A8"/>
    <w:rsid w:val="00A50728"/>
    <w:rsid w:val="00A70F4D"/>
    <w:rsid w:val="00AA4974"/>
    <w:rsid w:val="00AA743D"/>
    <w:rsid w:val="00AB5FAD"/>
    <w:rsid w:val="00AD3B64"/>
    <w:rsid w:val="00AD5C16"/>
    <w:rsid w:val="00AE5B6A"/>
    <w:rsid w:val="00AF377B"/>
    <w:rsid w:val="00B308A2"/>
    <w:rsid w:val="00B35C35"/>
    <w:rsid w:val="00B47049"/>
    <w:rsid w:val="00B52618"/>
    <w:rsid w:val="00B55CCD"/>
    <w:rsid w:val="00B72041"/>
    <w:rsid w:val="00B72156"/>
    <w:rsid w:val="00B7775D"/>
    <w:rsid w:val="00B83115"/>
    <w:rsid w:val="00B85A55"/>
    <w:rsid w:val="00B97C93"/>
    <w:rsid w:val="00BA27FB"/>
    <w:rsid w:val="00BB0DD7"/>
    <w:rsid w:val="00BB36DC"/>
    <w:rsid w:val="00BC4F17"/>
    <w:rsid w:val="00BD5465"/>
    <w:rsid w:val="00BE7D87"/>
    <w:rsid w:val="00C06812"/>
    <w:rsid w:val="00C15709"/>
    <w:rsid w:val="00C24266"/>
    <w:rsid w:val="00C374EE"/>
    <w:rsid w:val="00C4395B"/>
    <w:rsid w:val="00C51C8E"/>
    <w:rsid w:val="00C51FCE"/>
    <w:rsid w:val="00C61718"/>
    <w:rsid w:val="00C924B4"/>
    <w:rsid w:val="00C95E18"/>
    <w:rsid w:val="00CB61E6"/>
    <w:rsid w:val="00CC05D7"/>
    <w:rsid w:val="00CC6AD1"/>
    <w:rsid w:val="00CD2780"/>
    <w:rsid w:val="00CD5996"/>
    <w:rsid w:val="00CF037E"/>
    <w:rsid w:val="00CF0A46"/>
    <w:rsid w:val="00D036B0"/>
    <w:rsid w:val="00D040CF"/>
    <w:rsid w:val="00D0410E"/>
    <w:rsid w:val="00D16593"/>
    <w:rsid w:val="00D175A8"/>
    <w:rsid w:val="00D23E6E"/>
    <w:rsid w:val="00D27F80"/>
    <w:rsid w:val="00D435A4"/>
    <w:rsid w:val="00D45791"/>
    <w:rsid w:val="00D45FD7"/>
    <w:rsid w:val="00D50E4C"/>
    <w:rsid w:val="00D64887"/>
    <w:rsid w:val="00D654B2"/>
    <w:rsid w:val="00D727CA"/>
    <w:rsid w:val="00D76554"/>
    <w:rsid w:val="00D82FFD"/>
    <w:rsid w:val="00D832DC"/>
    <w:rsid w:val="00D9424B"/>
    <w:rsid w:val="00DA0C2D"/>
    <w:rsid w:val="00DA31E7"/>
    <w:rsid w:val="00DA737F"/>
    <w:rsid w:val="00DB547D"/>
    <w:rsid w:val="00DB6BEF"/>
    <w:rsid w:val="00DC00EE"/>
    <w:rsid w:val="00DE42D5"/>
    <w:rsid w:val="00DE42DD"/>
    <w:rsid w:val="00DE4613"/>
    <w:rsid w:val="00DE50B8"/>
    <w:rsid w:val="00DE70D7"/>
    <w:rsid w:val="00E0600C"/>
    <w:rsid w:val="00E170A4"/>
    <w:rsid w:val="00E253B7"/>
    <w:rsid w:val="00E44162"/>
    <w:rsid w:val="00E44BF1"/>
    <w:rsid w:val="00E53CEE"/>
    <w:rsid w:val="00E74ED0"/>
    <w:rsid w:val="00E90B8F"/>
    <w:rsid w:val="00EA0FCD"/>
    <w:rsid w:val="00EA62EE"/>
    <w:rsid w:val="00EB1FF4"/>
    <w:rsid w:val="00EC24A9"/>
    <w:rsid w:val="00EC4B50"/>
    <w:rsid w:val="00EC54DD"/>
    <w:rsid w:val="00ED4601"/>
    <w:rsid w:val="00EE095D"/>
    <w:rsid w:val="00EE6DD1"/>
    <w:rsid w:val="00EF37CC"/>
    <w:rsid w:val="00EF783B"/>
    <w:rsid w:val="00F10E7F"/>
    <w:rsid w:val="00F12573"/>
    <w:rsid w:val="00F17DCD"/>
    <w:rsid w:val="00F25FFF"/>
    <w:rsid w:val="00F40688"/>
    <w:rsid w:val="00F56703"/>
    <w:rsid w:val="00F636E1"/>
    <w:rsid w:val="00F64B10"/>
    <w:rsid w:val="00F84DD2"/>
    <w:rsid w:val="00F879A6"/>
    <w:rsid w:val="00FC36EB"/>
    <w:rsid w:val="00FC6354"/>
    <w:rsid w:val="00FE25E2"/>
    <w:rsid w:val="00FE5CF0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6C8ADA"/>
  <w14:defaultImageDpi w14:val="32767"/>
  <w15:chartTrackingRefBased/>
  <w15:docId w15:val="{DC8AAC4A-416D-5342-9740-52F0D9CF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Elyssa Tardif</dc:creator>
  <cp:keywords/>
  <dc:description/>
  <cp:lastModifiedBy>Elyssa Tardif</cp:lastModifiedBy>
  <cp:revision>4</cp:revision>
  <dcterms:created xsi:type="dcterms:W3CDTF">2024-02-20T15:50:00Z</dcterms:created>
  <dcterms:modified xsi:type="dcterms:W3CDTF">2024-04-18T16:05:00Z</dcterms:modified>
</cp:coreProperties>
</file>